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21275" w14:textId="77777777" w:rsidR="0040747A" w:rsidRDefault="00986A70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73AE1BF2" wp14:editId="797312AA">
            <wp:extent cx="1485900" cy="1485900"/>
            <wp:effectExtent l="1905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CB158D" w14:textId="77777777" w:rsidR="0040747A" w:rsidRPr="0042292F" w:rsidRDefault="00986A70" w:rsidP="0042292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 xml:space="preserve">โครงการ ปีการศึกษา 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>2564</w:t>
      </w:r>
    </w:p>
    <w:p w14:paraId="3106B696" w14:textId="77777777" w:rsidR="0040747A" w:rsidRPr="0042292F" w:rsidRDefault="00986A70" w:rsidP="0042292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โรงเรียนศรีสำโรงชน</w:t>
      </w:r>
      <w:proofErr w:type="spellStart"/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ูป</w:t>
      </w:r>
      <w:proofErr w:type="spellEnd"/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ถัมภ์อำเภอศรีสำโรง จังหวัดสุโขทัย</w:t>
      </w:r>
    </w:p>
    <w:p w14:paraId="699775B3" w14:textId="77777777" w:rsidR="0040747A" w:rsidRPr="0042292F" w:rsidRDefault="00986A70" w:rsidP="0042292F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ชื่อโครงการ</w:t>
      </w:r>
      <w:r w:rsidRPr="0042292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 xml:space="preserve">งานพัฒนาระบบสารบรรณข้อมูลสารสนเทศฝ่ายส่งเสริมพฤติกรรมนักเรียน  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>(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 xml:space="preserve">รหัส </w:t>
      </w:r>
      <w:r w:rsidRPr="0042292F">
        <w:rPr>
          <w:rFonts w:ascii="Angsana New" w:hAnsi="Angsana New" w:cs="Angsana New"/>
          <w:b/>
          <w:bCs/>
          <w:sz w:val="32"/>
          <w:szCs w:val="32"/>
        </w:rPr>
        <w:t>301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728B52BA" w14:textId="77777777" w:rsidR="0040747A" w:rsidRPr="0042292F" w:rsidRDefault="00986A70" w:rsidP="0042292F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ฝ่าย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ส่งเสริมพฤติกรรมนักเรียน</w:t>
      </w:r>
    </w:p>
    <w:p w14:paraId="65F1AFB1" w14:textId="77777777" w:rsidR="0040747A" w:rsidRPr="0042292F" w:rsidRDefault="00986A70" w:rsidP="0042292F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ลักษณะโครงการ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โครงการต่อเนื่อง</w:t>
      </w:r>
    </w:p>
    <w:p w14:paraId="03EDF88A" w14:textId="77777777" w:rsidR="0040747A" w:rsidRPr="0042292F" w:rsidRDefault="00986A70" w:rsidP="0042292F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 xml:space="preserve">สนองนโยบายของสำนักงานคณะกรรมการศึกษาขั้นพื้นฐาน  </w:t>
      </w:r>
      <w:r w:rsidRPr="0042292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 xml:space="preserve">นโยบายที่  </w:t>
      </w:r>
      <w:r w:rsidRPr="0042292F">
        <w:rPr>
          <w:rFonts w:ascii="Angsana New" w:hAnsi="Angsana New" w:cs="Angsana New"/>
          <w:sz w:val="32"/>
          <w:szCs w:val="32"/>
        </w:rPr>
        <w:t>1</w:t>
      </w:r>
    </w:p>
    <w:p w14:paraId="5B647470" w14:textId="77777777" w:rsidR="0040747A" w:rsidRPr="0042292F" w:rsidRDefault="00986A70" w:rsidP="0042292F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สนองตัวชี้วัดโรงเรียนมาตรฐานสากล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เป้าหมายที่   </w:t>
      </w:r>
      <w:r w:rsidRPr="0042292F">
        <w:rPr>
          <w:rFonts w:ascii="Angsana New" w:eastAsia="Times New Roman" w:hAnsi="Angsana New" w:cs="Angsana New"/>
          <w:sz w:val="32"/>
          <w:szCs w:val="32"/>
          <w:cs/>
        </w:rPr>
        <w:t>-</w:t>
      </w:r>
    </w:p>
    <w:p w14:paraId="37D3D045" w14:textId="77777777" w:rsidR="0040747A" w:rsidRPr="0042292F" w:rsidRDefault="00986A70" w:rsidP="0042292F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สนองกลยุทธ์โรงเรียน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ข้อที่  </w:t>
      </w:r>
      <w:r w:rsidRPr="0042292F">
        <w:rPr>
          <w:rFonts w:ascii="Angsana New" w:eastAsia="Times New Roman" w:hAnsi="Angsana New" w:cs="Angsana New"/>
          <w:sz w:val="32"/>
          <w:szCs w:val="32"/>
          <w:cs/>
        </w:rPr>
        <w:t>6</w:t>
      </w:r>
      <w:bookmarkStart w:id="0" w:name="_GoBack"/>
      <w:bookmarkEnd w:id="0"/>
    </w:p>
    <w:p w14:paraId="53E9A9E7" w14:textId="77777777" w:rsidR="0040747A" w:rsidRPr="0042292F" w:rsidRDefault="00986A70" w:rsidP="0042292F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สนองมาตรฐานการศึกษาขั้นพื้นฐาน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มาตรฐานที่ </w:t>
      </w:r>
      <w:r w:rsidRPr="0042292F">
        <w:rPr>
          <w:rFonts w:ascii="Angsana New" w:eastAsia="Times New Roman" w:hAnsi="Angsana New" w:cs="Angsana New"/>
          <w:sz w:val="32"/>
          <w:szCs w:val="32"/>
        </w:rPr>
        <w:t xml:space="preserve">  2</w:t>
      </w:r>
    </w:p>
    <w:p w14:paraId="4627DDA8" w14:textId="77777777" w:rsidR="0040747A" w:rsidRPr="0042292F" w:rsidRDefault="00986A70" w:rsidP="0042292F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 xml:space="preserve">     ผู้รับผิดชอบโครงการ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นางสุภัทรา  พุทธกรณ์</w:t>
      </w:r>
    </w:p>
    <w:p w14:paraId="026F4E9A" w14:textId="77777777" w:rsidR="0040747A" w:rsidRPr="0042292F" w:rsidRDefault="00986A70" w:rsidP="0042292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</w:t>
      </w:r>
    </w:p>
    <w:p w14:paraId="032711E3" w14:textId="77777777" w:rsidR="0040747A" w:rsidRPr="0042292F" w:rsidRDefault="00986A70" w:rsidP="0042292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หลักการและเหตุผล</w:t>
      </w:r>
    </w:p>
    <w:p w14:paraId="0CE5DDD4" w14:textId="77777777" w:rsidR="0040747A" w:rsidRPr="0042292F" w:rsidRDefault="00986A70" w:rsidP="0042292F">
      <w:pPr>
        <w:spacing w:after="0" w:line="20" w:lineRule="atLeast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42292F">
        <w:rPr>
          <w:rFonts w:ascii="Angsana New" w:eastAsia="Cordia New" w:hAnsi="Angsana New" w:cs="Angsana New"/>
          <w:sz w:val="32"/>
          <w:szCs w:val="32"/>
          <w:cs/>
        </w:rPr>
        <w:tab/>
      </w:r>
      <w:r w:rsidRPr="0042292F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านสารบรรณข้อมูลสารสนเทศและงานธุรการฝ่ายมีความสำคัญในการดำเนินการต่างๆโดยเฉพาะการวางแผนการจัดการศึกษาและการกำหนดนโยบายของโรงเรียนทุกๆฝ่ายหากโรงเรียนมีการจัดเก็บข้อมูลสารสนเทศและงานธุรการให้มีความถูกต้องทันสมัยเป็นระบบทำให้สะดวกรวดเร็วในการค้นหาข้อมูลและมีความต่อเนื่องจึงได้จัดทำโครงการ</w:t>
      </w:r>
      <w:r w:rsidR="004022C4" w:rsidRPr="0042292F">
        <w:rPr>
          <w:rFonts w:ascii="Angsana New" w:hAnsi="Angsana New" w:cs="Angsana New"/>
          <w:sz w:val="32"/>
          <w:szCs w:val="32"/>
          <w:cs/>
          <w:lang w:val="th-TH"/>
        </w:rPr>
        <w:t xml:space="preserve">งานพัฒนาระบบสารบรรณข้อมูลสารสนเทศฝ่ายส่งเสริมพฤติกรรมนักเรียน  </w:t>
      </w:r>
      <w:r w:rsidRPr="0042292F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ไม่ว่าจะเป็นการติดต่อด้วยหนังสือ เอกสาร การโทรศัพท์ โทรสาร รวมทั้ง ไปรษณีย์อิเล็กทรอนิกส์ </w:t>
      </w:r>
      <w:r w:rsidRPr="0042292F">
        <w:rPr>
          <w:rFonts w:ascii="Angsana New" w:eastAsia="Times New Roman" w:hAnsi="Angsana New" w:cs="Angsana New"/>
          <w:sz w:val="32"/>
          <w:szCs w:val="32"/>
          <w:cs/>
        </w:rPr>
        <w:t>(</w:t>
      </w:r>
      <w:r w:rsidRPr="0042292F">
        <w:rPr>
          <w:rFonts w:ascii="Angsana New" w:eastAsia="Times New Roman" w:hAnsi="Angsana New" w:cs="Angsana New"/>
          <w:sz w:val="32"/>
          <w:szCs w:val="32"/>
        </w:rPr>
        <w:t xml:space="preserve">e-mail) </w:t>
      </w:r>
      <w:r w:rsidRPr="0042292F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รับผิดชอบในการจัดทำหนังสือ โต้ตอบ การจัดเก็บ และการสืบค้นข้อมูลงานต่าง ๆ และได้มีการจัดเก็บรวบรวมข้อมูลสารสนเทศปรับปรุงห้องและอุปกรณ์การปฏิบัติงานฝ่ายส่งเสริมพฤติกรรมนักเรียน</w:t>
      </w:r>
    </w:p>
    <w:p w14:paraId="697BC681" w14:textId="77777777" w:rsidR="0040747A" w:rsidRPr="0042292F" w:rsidRDefault="00986A70" w:rsidP="0042292F">
      <w:pPr>
        <w:spacing w:after="0" w:line="20" w:lineRule="atLeast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2292F">
        <w:rPr>
          <w:rFonts w:ascii="Angsana New" w:eastAsia="Times New Roman" w:hAnsi="Angsana New" w:cs="Angsana New"/>
          <w:sz w:val="32"/>
          <w:szCs w:val="32"/>
        </w:rPr>
        <w:tab/>
      </w:r>
      <w:r w:rsidRPr="0042292F">
        <w:rPr>
          <w:rFonts w:ascii="Angsana New" w:eastAsia="Times New Roman" w:hAnsi="Angsana New" w:cs="Angsana New"/>
          <w:sz w:val="32"/>
          <w:szCs w:val="32"/>
          <w:cs/>
          <w:lang w:val="th-TH"/>
        </w:rPr>
        <w:t>ดังนั้นจึงจำเป็นที่โรงเรียนจะต้องมีการบริหารจัดการงานสารบรรณข้อมูลสารสนเทศ และพัฒนาระบบงานธุรการให้เป็นไปด้วยความเรียบร้อย มีประสิทธิภาพและถูกต้องตามระเบียบแบบแผนจึงจัดทำโครงการ</w:t>
      </w:r>
      <w:r w:rsidR="004022C4" w:rsidRPr="0042292F">
        <w:rPr>
          <w:rFonts w:ascii="Angsana New" w:hAnsi="Angsana New" w:cs="Angsana New"/>
          <w:sz w:val="32"/>
          <w:szCs w:val="32"/>
          <w:cs/>
          <w:lang w:val="th-TH"/>
        </w:rPr>
        <w:t xml:space="preserve">งานพัฒนาระบบสารบรรณข้อมูลสารสนเทศฝ่ายส่งเสริมพฤติกรรมนักเรียนนี้ขึ้นมา  </w:t>
      </w:r>
    </w:p>
    <w:p w14:paraId="4C7B39CB" w14:textId="77777777" w:rsidR="0040747A" w:rsidRPr="0042292F" w:rsidRDefault="0040747A" w:rsidP="0042292F">
      <w:pPr>
        <w:spacing w:after="0" w:line="20" w:lineRule="atLeast"/>
        <w:jc w:val="thaiDistribute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2E64FCD6" w14:textId="77777777" w:rsidR="0040747A" w:rsidRPr="0042292F" w:rsidRDefault="00986A70" w:rsidP="0042292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 xml:space="preserve">วัตถุประสงค์ </w:t>
      </w:r>
    </w:p>
    <w:p w14:paraId="73445A48" w14:textId="77777777" w:rsidR="0040747A" w:rsidRPr="0042292F" w:rsidRDefault="00986A70" w:rsidP="0042292F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42292F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พื่อพัฒนาระบบสารสนเทศและงานสารบรรณของฝ่ายส่งเสริมพฤติกรรมนักเรียนให้เป็นระบบง่ายต่อการค้นคว้า ถูกต้องและเป็นปัจจุบัน</w:t>
      </w:r>
    </w:p>
    <w:p w14:paraId="2048735F" w14:textId="77777777" w:rsidR="0040747A" w:rsidRPr="0042292F" w:rsidRDefault="0040747A" w:rsidP="0042292F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</w:p>
    <w:p w14:paraId="167EB6B1" w14:textId="77777777" w:rsidR="00986A70" w:rsidRPr="0042292F" w:rsidRDefault="00986A70" w:rsidP="0042292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6335A1A" w14:textId="77777777" w:rsidR="0040747A" w:rsidRPr="0042292F" w:rsidRDefault="00986A70" w:rsidP="0042292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 3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 xml:space="preserve">เป้าหมาย </w:t>
      </w:r>
    </w:p>
    <w:p w14:paraId="4B145AF5" w14:textId="77777777" w:rsidR="0040747A" w:rsidRPr="0042292F" w:rsidRDefault="00986A70" w:rsidP="0042292F">
      <w:pPr>
        <w:spacing w:after="0" w:line="20" w:lineRule="atLeast"/>
        <w:rPr>
          <w:rFonts w:ascii="Angsana New" w:eastAsia="Cordia New" w:hAnsi="Angsana New" w:cs="Angsana New"/>
          <w:sz w:val="32"/>
          <w:szCs w:val="32"/>
          <w:cs/>
        </w:rPr>
      </w:pPr>
      <w:r w:rsidRPr="0042292F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eastAsia="Cordia New" w:hAnsi="Angsana New" w:cs="Angsana New"/>
          <w:b/>
          <w:bCs/>
          <w:sz w:val="32"/>
          <w:szCs w:val="32"/>
          <w:cs/>
          <w:lang w:val="th-TH"/>
        </w:rPr>
        <w:t xml:space="preserve">เป้าหมายเชิงปริมาณ </w:t>
      </w:r>
      <w:r w:rsidRPr="0042292F">
        <w:rPr>
          <w:rFonts w:ascii="Angsana New" w:eastAsia="Cordia New" w:hAnsi="Angsana New" w:cs="Angsana New"/>
          <w:sz w:val="32"/>
          <w:szCs w:val="32"/>
        </w:rPr>
        <w:br/>
      </w:r>
      <w:r w:rsidRPr="0042292F">
        <w:rPr>
          <w:rFonts w:ascii="Angsana New" w:eastAsia="Cordia New" w:hAnsi="Angsana New" w:cs="Angsana New"/>
          <w:sz w:val="32"/>
          <w:szCs w:val="32"/>
        </w:rPr>
        <w:tab/>
      </w:r>
      <w:r w:rsidRPr="0042292F">
        <w:rPr>
          <w:rFonts w:ascii="Angsana New" w:eastAsia="Cordia New" w:hAnsi="Angsana New" w:cs="Angsana New"/>
          <w:sz w:val="32"/>
          <w:szCs w:val="32"/>
          <w:cs/>
          <w:lang w:val="th-TH"/>
        </w:rPr>
        <w:tab/>
        <w:t>คณะครู บุคลากรและนักเรียนโรงเรียนศรีสำโรงชน</w:t>
      </w:r>
      <w:proofErr w:type="spellStart"/>
      <w:r w:rsidRPr="0042292F">
        <w:rPr>
          <w:rFonts w:ascii="Angsana New" w:eastAsia="Cordia New" w:hAnsi="Angsana New" w:cs="Angsana New"/>
          <w:sz w:val="32"/>
          <w:szCs w:val="32"/>
          <w:cs/>
          <w:lang w:val="th-TH"/>
        </w:rPr>
        <w:t>ูป</w:t>
      </w:r>
      <w:proofErr w:type="spellEnd"/>
      <w:r w:rsidRPr="0042292F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ถัมภ์ร้อยละ </w:t>
      </w:r>
      <w:r w:rsidRPr="0042292F">
        <w:rPr>
          <w:rFonts w:ascii="Angsana New" w:eastAsia="Cordia New" w:hAnsi="Angsana New" w:cs="Angsana New"/>
          <w:sz w:val="32"/>
          <w:szCs w:val="32"/>
          <w:cs/>
        </w:rPr>
        <w:t xml:space="preserve">90 </w:t>
      </w:r>
      <w:r w:rsidRPr="0042292F">
        <w:rPr>
          <w:rFonts w:ascii="Angsana New" w:eastAsia="Cordia New" w:hAnsi="Angsana New" w:cs="Angsana New"/>
          <w:sz w:val="32"/>
          <w:szCs w:val="32"/>
          <w:cs/>
          <w:lang w:val="th-TH"/>
        </w:rPr>
        <w:t>ได้รับข่าวสาร</w:t>
      </w:r>
    </w:p>
    <w:p w14:paraId="66F235BA" w14:textId="77777777" w:rsidR="0040747A" w:rsidRPr="0042292F" w:rsidRDefault="00986A70" w:rsidP="0042292F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42292F">
        <w:rPr>
          <w:rFonts w:ascii="Angsana New" w:eastAsia="Cordia New" w:hAnsi="Angsana New" w:cs="Angsana New"/>
          <w:b/>
          <w:bCs/>
          <w:sz w:val="32"/>
          <w:szCs w:val="32"/>
          <w:cs/>
          <w:lang w:val="th-TH"/>
        </w:rPr>
        <w:t>เป้าหมายเชิงคุณภาพ</w:t>
      </w:r>
      <w:r w:rsidRPr="0042292F">
        <w:rPr>
          <w:rFonts w:ascii="Angsana New" w:eastAsia="Cordia New" w:hAnsi="Angsana New" w:cs="Angsana New"/>
          <w:sz w:val="32"/>
          <w:szCs w:val="32"/>
        </w:rPr>
        <w:br/>
      </w:r>
      <w:r w:rsidRPr="0042292F">
        <w:rPr>
          <w:rFonts w:ascii="Angsana New" w:eastAsia="Cordia New" w:hAnsi="Angsana New" w:cs="Angsana New"/>
          <w:sz w:val="32"/>
          <w:szCs w:val="32"/>
        </w:rPr>
        <w:tab/>
      </w:r>
      <w:r w:rsidRPr="0042292F">
        <w:rPr>
          <w:rFonts w:ascii="Angsana New" w:eastAsia="Cordia New" w:hAnsi="Angsana New" w:cs="Angsana New"/>
          <w:sz w:val="32"/>
          <w:szCs w:val="32"/>
          <w:cs/>
          <w:lang w:val="th-TH"/>
        </w:rPr>
        <w:tab/>
        <w:t xml:space="preserve">งานสารสนเทศและงานสารบรรณของฝ่ายส่งพฤติกรรมนักเรียน จัดเป็นระเบียบ ง่ายต่อการค้นหาเพื่ออำนวยความสะดวกให้กับครูและนักเรียน ทำให้การเรียนการสอนสู่นักเรียนมีประสิทธิภาพ </w:t>
      </w:r>
      <w:r w:rsidRPr="0042292F">
        <w:rPr>
          <w:rFonts w:ascii="Angsana New" w:eastAsia="Cordia New" w:hAnsi="Angsana New" w:cs="Angsana New"/>
          <w:sz w:val="32"/>
          <w:szCs w:val="32"/>
          <w:cs/>
        </w:rPr>
        <w:t xml:space="preserve">100 </w:t>
      </w:r>
      <w:r w:rsidRPr="0042292F">
        <w:rPr>
          <w:rFonts w:ascii="Angsana New" w:eastAsia="Cordia New" w:hAnsi="Angsana New" w:cs="Angsana New"/>
          <w:sz w:val="32"/>
          <w:szCs w:val="32"/>
        </w:rPr>
        <w:t>%</w:t>
      </w:r>
    </w:p>
    <w:p w14:paraId="3A6A1D9A" w14:textId="77777777" w:rsidR="0040747A" w:rsidRPr="0042292F" w:rsidRDefault="00986A70" w:rsidP="0042292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สถานที่ดำเนินการ</w:t>
      </w:r>
    </w:p>
    <w:p w14:paraId="13FE767D" w14:textId="77777777" w:rsidR="0040747A" w:rsidRPr="0042292F" w:rsidRDefault="00986A70" w:rsidP="0042292F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42292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42292F">
        <w:rPr>
          <w:rFonts w:ascii="Angsana New" w:eastAsia="Times New Roman" w:hAnsi="Angsana New" w:cs="Angsana New"/>
          <w:sz w:val="32"/>
          <w:szCs w:val="32"/>
          <w:cs/>
          <w:lang w:val="th-TH"/>
        </w:rPr>
        <w:t>โรงเรียนศรีสำโรงชน</w:t>
      </w:r>
      <w:proofErr w:type="spellStart"/>
      <w:r w:rsidRPr="0042292F">
        <w:rPr>
          <w:rFonts w:ascii="Angsana New" w:eastAsia="Times New Roman" w:hAnsi="Angsana New" w:cs="Angsana New"/>
          <w:sz w:val="32"/>
          <w:szCs w:val="32"/>
          <w:cs/>
          <w:lang w:val="th-TH"/>
        </w:rPr>
        <w:t>ูป</w:t>
      </w:r>
      <w:proofErr w:type="spellEnd"/>
      <w:r w:rsidRPr="0042292F">
        <w:rPr>
          <w:rFonts w:ascii="Angsana New" w:eastAsia="Times New Roman" w:hAnsi="Angsana New" w:cs="Angsana New"/>
          <w:sz w:val="32"/>
          <w:szCs w:val="32"/>
          <w:cs/>
          <w:lang w:val="th-TH"/>
        </w:rPr>
        <w:t>ถัมภ์</w:t>
      </w:r>
    </w:p>
    <w:p w14:paraId="3A2F8E21" w14:textId="77777777" w:rsidR="0040747A" w:rsidRPr="0042292F" w:rsidRDefault="00986A70" w:rsidP="0042292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กิจกรรม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>/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40747A" w:rsidRPr="0042292F" w14:paraId="76BA79A4" w14:textId="77777777">
        <w:tc>
          <w:tcPr>
            <w:tcW w:w="675" w:type="dxa"/>
          </w:tcPr>
          <w:p w14:paraId="4FFACA52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42292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402" w:type="dxa"/>
          </w:tcPr>
          <w:p w14:paraId="63307D76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42292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th-TH"/>
              </w:rPr>
              <w:t>กิจกรรม</w:t>
            </w:r>
          </w:p>
        </w:tc>
        <w:tc>
          <w:tcPr>
            <w:tcW w:w="2854" w:type="dxa"/>
          </w:tcPr>
          <w:p w14:paraId="5649F141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th-TH"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6DB93F33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th-TH"/>
              </w:rPr>
              <w:t>ผู้รับผิดชอบ</w:t>
            </w:r>
          </w:p>
        </w:tc>
      </w:tr>
      <w:tr w:rsidR="0040747A" w:rsidRPr="0042292F" w14:paraId="4CED602D" w14:textId="77777777">
        <w:tc>
          <w:tcPr>
            <w:tcW w:w="675" w:type="dxa"/>
          </w:tcPr>
          <w:p w14:paraId="6AD97AFE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2292F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34504A33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2292F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42292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2854" w:type="dxa"/>
          </w:tcPr>
          <w:p w14:paraId="073B5DF9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ตลอดปีการศึกษา</w:t>
            </w:r>
          </w:p>
        </w:tc>
        <w:tc>
          <w:tcPr>
            <w:tcW w:w="2311" w:type="dxa"/>
            <w:vMerge w:val="restart"/>
            <w:vAlign w:val="center"/>
          </w:tcPr>
          <w:p w14:paraId="0B90CBF6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นางสุภัทรา  พุทธกรณ์</w:t>
            </w:r>
          </w:p>
        </w:tc>
      </w:tr>
      <w:tr w:rsidR="0040747A" w:rsidRPr="0042292F" w14:paraId="1F9679A8" w14:textId="77777777">
        <w:tc>
          <w:tcPr>
            <w:tcW w:w="675" w:type="dxa"/>
          </w:tcPr>
          <w:p w14:paraId="498F86F3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2292F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2238E1A2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2292F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42292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2854" w:type="dxa"/>
          </w:tcPr>
          <w:p w14:paraId="7B34D705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2292F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ตลอดปีการศึกษา</w:t>
            </w:r>
          </w:p>
        </w:tc>
        <w:tc>
          <w:tcPr>
            <w:tcW w:w="2311" w:type="dxa"/>
            <w:vMerge/>
          </w:tcPr>
          <w:p w14:paraId="3529CC7C" w14:textId="77777777" w:rsidR="0040747A" w:rsidRPr="0042292F" w:rsidRDefault="0040747A" w:rsidP="0042292F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40747A" w:rsidRPr="0042292F" w14:paraId="15698A92" w14:textId="77777777">
        <w:tc>
          <w:tcPr>
            <w:tcW w:w="675" w:type="dxa"/>
          </w:tcPr>
          <w:p w14:paraId="6AC5D5E1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2292F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42AB0D40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2292F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42292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2854" w:type="dxa"/>
          </w:tcPr>
          <w:p w14:paraId="37283B79" w14:textId="77777777" w:rsidR="0040747A" w:rsidRPr="0042292F" w:rsidRDefault="00986A70" w:rsidP="0042292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42292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2311" w:type="dxa"/>
            <w:vMerge/>
          </w:tcPr>
          <w:p w14:paraId="1D7E6807" w14:textId="77777777" w:rsidR="0040747A" w:rsidRPr="0042292F" w:rsidRDefault="0040747A" w:rsidP="0042292F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14:paraId="0CF5B518" w14:textId="77777777" w:rsidR="0040747A" w:rsidRPr="0042292F" w:rsidRDefault="0040747A" w:rsidP="0042292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9311A15" w14:textId="77777777" w:rsidR="0040747A" w:rsidRPr="0042292F" w:rsidRDefault="00986A70" w:rsidP="0042292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42292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ไตรมาสที่</w:t>
      </w:r>
      <w:r w:rsidRPr="0042292F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</w:t>
      </w:r>
      <w:r w:rsidRPr="0042292F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เม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ย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6B5924" w:rsidRPr="0042292F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-   </w:t>
      </w:r>
      <w:r w:rsidR="006B5924" w:rsidRPr="0042292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มิ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ย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6B5924" w:rsidRPr="0042292F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</w:p>
    <w:p w14:paraId="7BC27297" w14:textId="77777777" w:rsidR="0040747A" w:rsidRPr="0042292F" w:rsidRDefault="00986A70" w:rsidP="0042292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ไตรมาสที่ </w:t>
      </w:r>
      <w:r w:rsidRPr="0042292F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2</w:t>
      </w:r>
      <w:r w:rsidRPr="0042292F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ก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ค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6B5924" w:rsidRPr="0042292F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- 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30 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ก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ย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6B5924" w:rsidRPr="0042292F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</w:p>
    <w:p w14:paraId="6DB2F853" w14:textId="77777777" w:rsidR="0040747A" w:rsidRPr="0042292F" w:rsidRDefault="00986A70" w:rsidP="0042292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42292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ไตรมาสที่ </w:t>
      </w:r>
      <w:r w:rsidRPr="0042292F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42292F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ต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ค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6B5924" w:rsidRPr="0042292F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-  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31 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ธ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ค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6B5924" w:rsidRPr="0042292F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</w:p>
    <w:p w14:paraId="05ED7088" w14:textId="77777777" w:rsidR="0040747A" w:rsidRPr="0042292F" w:rsidRDefault="00986A70" w:rsidP="0042292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ไตรมาสที่ </w:t>
      </w:r>
      <w:r w:rsidRPr="0042292F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42292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ม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ค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6B5924" w:rsidRPr="0042292F">
        <w:rPr>
          <w:rFonts w:ascii="Angsana New" w:eastAsia="Times New Roman" w:hAnsi="Angsana New" w:cs="Angsana New"/>
          <w:color w:val="000000"/>
          <w:sz w:val="32"/>
          <w:szCs w:val="32"/>
        </w:rPr>
        <w:t>5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-  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มี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ค</w:t>
      </w:r>
      <w:r w:rsidRPr="0042292F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6B5924" w:rsidRPr="0042292F">
        <w:rPr>
          <w:rFonts w:ascii="Angsana New" w:eastAsia="Times New Roman" w:hAnsi="Angsana New" w:cs="Angsana New"/>
          <w:color w:val="000000"/>
          <w:sz w:val="32"/>
          <w:szCs w:val="32"/>
        </w:rPr>
        <w:t>5</w:t>
      </w:r>
    </w:p>
    <w:p w14:paraId="0102C5EF" w14:textId="77777777" w:rsidR="0040747A" w:rsidRPr="0042292F" w:rsidRDefault="0040747A" w:rsidP="0042292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627021F6" w14:textId="77777777" w:rsidR="0040747A" w:rsidRPr="0042292F" w:rsidRDefault="00986A70" w:rsidP="0042292F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42292F">
        <w:rPr>
          <w:rFonts w:ascii="Angsana New" w:eastAsia="Angsana New" w:hAnsi="Angsana New" w:cs="Angsana New"/>
          <w:b/>
          <w:bCs/>
          <w:sz w:val="32"/>
          <w:szCs w:val="32"/>
          <w:cs/>
          <w:lang w:val="th-TH"/>
        </w:rPr>
        <w:t xml:space="preserve">งบประมาณ </w:t>
      </w:r>
      <w:r w:rsidRPr="0042292F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02D3C6CB" w14:textId="427BA874" w:rsidR="0040747A" w:rsidRPr="0042292F" w:rsidRDefault="00986A70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42292F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42292F">
        <w:rPr>
          <w:rFonts w:ascii="Angsana New" w:eastAsia="Angsana New" w:hAnsi="Angsana New" w:cs="Angsana New"/>
          <w:b/>
          <w:bCs/>
          <w:sz w:val="32"/>
          <w:szCs w:val="32"/>
          <w:cs/>
          <w:lang w:val="th-TH"/>
        </w:rPr>
        <w:t xml:space="preserve">เงินงบประมาณ  </w:t>
      </w:r>
      <w:r w:rsidR="00BE4CE5" w:rsidRPr="0042292F">
        <w:rPr>
          <w:rFonts w:ascii="Angsana New" w:hAnsi="Angsana New" w:cs="Angsana New"/>
          <w:b/>
          <w:bCs/>
          <w:sz w:val="32"/>
          <w:szCs w:val="32"/>
        </w:rPr>
        <w:t>18</w:t>
      </w:r>
      <w:r w:rsidR="00BE4CE5" w:rsidRPr="0042292F">
        <w:rPr>
          <w:rFonts w:ascii="Angsana New" w:hAnsi="Angsana New" w:cs="Angsana New"/>
          <w:b/>
          <w:bCs/>
          <w:sz w:val="32"/>
          <w:szCs w:val="32"/>
          <w:cs/>
        </w:rPr>
        <w:t>,</w:t>
      </w:r>
      <w:r w:rsidR="00BE4CE5" w:rsidRPr="0042292F">
        <w:rPr>
          <w:rFonts w:ascii="Angsana New" w:hAnsi="Angsana New" w:cs="Angsana New"/>
          <w:b/>
          <w:bCs/>
          <w:sz w:val="32"/>
          <w:szCs w:val="32"/>
        </w:rPr>
        <w:t xml:space="preserve">298 </w:t>
      </w: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บาท</w:t>
      </w:r>
    </w:p>
    <w:p w14:paraId="117E1252" w14:textId="567ADCF6" w:rsidR="0040747A" w:rsidRPr="0042292F" w:rsidRDefault="00986A70" w:rsidP="0042292F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เงินอุดหนุนรายหัว</w:t>
      </w:r>
      <w:r w:rsidRPr="0042292F">
        <w:rPr>
          <w:rFonts w:ascii="Angsana New" w:hAnsi="Angsana New" w:cs="Angsana New"/>
          <w:sz w:val="32"/>
          <w:szCs w:val="32"/>
        </w:rPr>
        <w:t xml:space="preserve"> </w:t>
      </w:r>
      <w:r w:rsidR="00E051AF" w:rsidRPr="0042292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E4CE5" w:rsidRPr="0042292F">
        <w:rPr>
          <w:rFonts w:ascii="Angsana New" w:hAnsi="Angsana New" w:cs="Angsana New"/>
          <w:b/>
          <w:bCs/>
          <w:sz w:val="32"/>
          <w:szCs w:val="32"/>
        </w:rPr>
        <w:t>18,298</w:t>
      </w:r>
      <w:r w:rsidR="00BE4CE5" w:rsidRPr="0042292F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บาท</w:t>
      </w:r>
    </w:p>
    <w:p w14:paraId="2C918C97" w14:textId="77777777" w:rsidR="0040747A" w:rsidRPr="0042292F" w:rsidRDefault="00986A70" w:rsidP="0042292F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  <w:lang w:val="th-TH"/>
        </w:rPr>
        <w:t xml:space="preserve">เงินอุดหนุนเรียนฟรี </w:t>
      </w:r>
      <w:r w:rsidRPr="0042292F">
        <w:rPr>
          <w:rFonts w:ascii="Angsana New" w:hAnsi="Angsana New" w:cs="Angsana New"/>
          <w:sz w:val="32"/>
          <w:szCs w:val="32"/>
          <w:cs/>
        </w:rPr>
        <w:t xml:space="preserve">15  </w:t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ปี</w:t>
      </w:r>
      <w:r w:rsidRPr="0042292F">
        <w:rPr>
          <w:rFonts w:ascii="Angsana New" w:hAnsi="Angsana New" w:cs="Angsana New"/>
          <w:sz w:val="32"/>
          <w:szCs w:val="32"/>
          <w:cs/>
        </w:rPr>
        <w:t>..........-..........</w:t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บาท</w:t>
      </w:r>
    </w:p>
    <w:p w14:paraId="66CB3B32" w14:textId="77777777" w:rsidR="0040747A" w:rsidRPr="0042292F" w:rsidRDefault="00986A70" w:rsidP="0042292F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เงินรายได้สถานศึกษา</w:t>
      </w:r>
      <w:r w:rsidRPr="0042292F">
        <w:rPr>
          <w:rFonts w:ascii="Angsana New" w:hAnsi="Angsana New" w:cs="Angsana New"/>
          <w:sz w:val="32"/>
          <w:szCs w:val="32"/>
          <w:cs/>
        </w:rPr>
        <w:t>..............-..............</w:t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บาท</w:t>
      </w:r>
    </w:p>
    <w:p w14:paraId="1DAACBCD" w14:textId="77777777" w:rsidR="0040747A" w:rsidRPr="0042292F" w:rsidRDefault="00986A70" w:rsidP="0042292F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อื่นๆ</w:t>
      </w:r>
      <w:r w:rsidRPr="0042292F">
        <w:rPr>
          <w:rFonts w:ascii="Angsana New" w:hAnsi="Angsana New" w:cs="Angsana New"/>
          <w:sz w:val="32"/>
          <w:szCs w:val="32"/>
          <w:cs/>
        </w:rPr>
        <w:t>.............................-...........................</w:t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บาท</w:t>
      </w:r>
    </w:p>
    <w:p w14:paraId="3C593AC2" w14:textId="77777777" w:rsidR="0040747A" w:rsidRPr="0042292F" w:rsidRDefault="0040747A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463002A9" w14:textId="77777777" w:rsidR="0040747A" w:rsidRPr="0042292F" w:rsidRDefault="0040747A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3AE2F399" w14:textId="77777777" w:rsidR="0040747A" w:rsidRPr="0042292F" w:rsidRDefault="0040747A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D328170" w14:textId="77777777" w:rsidR="0042292F" w:rsidRDefault="0042292F" w:rsidP="0042292F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C8255FE" w14:textId="77777777" w:rsidR="0042292F" w:rsidRDefault="0042292F" w:rsidP="0042292F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5E57538" w14:textId="77777777" w:rsidR="0042292F" w:rsidRDefault="0042292F" w:rsidP="0042292F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B69CCAE" w14:textId="77777777" w:rsidR="0042292F" w:rsidRDefault="0042292F" w:rsidP="0042292F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FA80522" w14:textId="5ECEB7B0" w:rsidR="0040747A" w:rsidRPr="0042292F" w:rsidRDefault="00986A70" w:rsidP="0042292F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42292F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รายละเอียดการใช้งบประมาณ</w:t>
      </w:r>
    </w:p>
    <w:p w14:paraId="5BD9A6F1" w14:textId="77777777" w:rsidR="0040747A" w:rsidRPr="0042292F" w:rsidRDefault="0040747A" w:rsidP="0042292F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2095"/>
        <w:gridCol w:w="773"/>
        <w:gridCol w:w="732"/>
        <w:gridCol w:w="848"/>
        <w:gridCol w:w="739"/>
        <w:gridCol w:w="831"/>
        <w:gridCol w:w="1295"/>
        <w:gridCol w:w="567"/>
        <w:gridCol w:w="992"/>
      </w:tblGrid>
      <w:tr w:rsidR="0040747A" w:rsidRPr="0042292F" w14:paraId="4594EDCD" w14:textId="77777777" w:rsidTr="0042292F">
        <w:tc>
          <w:tcPr>
            <w:tcW w:w="875" w:type="dxa"/>
            <w:vMerge w:val="restart"/>
            <w:vAlign w:val="center"/>
          </w:tcPr>
          <w:p w14:paraId="47E6513A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095" w:type="dxa"/>
            <w:vMerge w:val="restart"/>
            <w:vAlign w:val="center"/>
          </w:tcPr>
          <w:p w14:paraId="69C70A90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กิจกรรมและคำชี้แจงการใช้งบประมาณ</w:t>
            </w:r>
          </w:p>
        </w:tc>
        <w:tc>
          <w:tcPr>
            <w:tcW w:w="2353" w:type="dxa"/>
            <w:gridSpan w:val="3"/>
            <w:vAlign w:val="center"/>
          </w:tcPr>
          <w:p w14:paraId="13ED371E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งบประมาณจำแนกตามรายการและกิจกรรม</w:t>
            </w:r>
          </w:p>
        </w:tc>
        <w:tc>
          <w:tcPr>
            <w:tcW w:w="3432" w:type="dxa"/>
            <w:gridSpan w:val="4"/>
            <w:vAlign w:val="center"/>
          </w:tcPr>
          <w:p w14:paraId="0E683698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4F031DA4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40747A" w:rsidRPr="0042292F" w14:paraId="5F9F5A85" w14:textId="77777777" w:rsidTr="0042292F">
        <w:tc>
          <w:tcPr>
            <w:tcW w:w="875" w:type="dxa"/>
            <w:vMerge/>
          </w:tcPr>
          <w:p w14:paraId="7D73A769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95" w:type="dxa"/>
            <w:vMerge/>
          </w:tcPr>
          <w:p w14:paraId="58EA7475" w14:textId="77777777" w:rsidR="0040747A" w:rsidRPr="0042292F" w:rsidRDefault="0040747A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73" w:type="dxa"/>
            <w:vAlign w:val="center"/>
          </w:tcPr>
          <w:p w14:paraId="35829C86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ตอบแทน</w:t>
            </w:r>
          </w:p>
        </w:tc>
        <w:tc>
          <w:tcPr>
            <w:tcW w:w="732" w:type="dxa"/>
            <w:vAlign w:val="center"/>
          </w:tcPr>
          <w:p w14:paraId="6EBB895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ใช้สอย</w:t>
            </w:r>
          </w:p>
        </w:tc>
        <w:tc>
          <w:tcPr>
            <w:tcW w:w="848" w:type="dxa"/>
            <w:vAlign w:val="center"/>
          </w:tcPr>
          <w:p w14:paraId="2B916F9B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วัสดุ</w:t>
            </w:r>
          </w:p>
        </w:tc>
        <w:tc>
          <w:tcPr>
            <w:tcW w:w="739" w:type="dxa"/>
            <w:vAlign w:val="center"/>
          </w:tcPr>
          <w:p w14:paraId="102954E0" w14:textId="77777777" w:rsid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val="th-TH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อุด</w:t>
            </w:r>
          </w:p>
          <w:p w14:paraId="0573576B" w14:textId="04962C2C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หนุน</w:t>
            </w:r>
          </w:p>
        </w:tc>
        <w:tc>
          <w:tcPr>
            <w:tcW w:w="831" w:type="dxa"/>
            <w:vAlign w:val="center"/>
          </w:tcPr>
          <w:p w14:paraId="34ED49A3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เรียนฟรี</w:t>
            </w:r>
          </w:p>
        </w:tc>
        <w:tc>
          <w:tcPr>
            <w:tcW w:w="1295" w:type="dxa"/>
            <w:vAlign w:val="center"/>
          </w:tcPr>
          <w:p w14:paraId="0E2EBAAD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รายได้สถาน</w:t>
            </w:r>
          </w:p>
          <w:p w14:paraId="31BC24C3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ศึกษา</w:t>
            </w:r>
          </w:p>
        </w:tc>
        <w:tc>
          <w:tcPr>
            <w:tcW w:w="567" w:type="dxa"/>
            <w:vAlign w:val="center"/>
          </w:tcPr>
          <w:p w14:paraId="19DB233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อื่นๆ</w:t>
            </w:r>
          </w:p>
        </w:tc>
        <w:tc>
          <w:tcPr>
            <w:tcW w:w="992" w:type="dxa"/>
            <w:vMerge/>
          </w:tcPr>
          <w:p w14:paraId="06E378D6" w14:textId="77777777" w:rsidR="0040747A" w:rsidRPr="0042292F" w:rsidRDefault="0040747A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0747A" w:rsidRPr="0042292F" w14:paraId="3E5ABFE6" w14:textId="77777777" w:rsidTr="0042292F">
        <w:tc>
          <w:tcPr>
            <w:tcW w:w="875" w:type="dxa"/>
          </w:tcPr>
          <w:p w14:paraId="7F6083AB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095" w:type="dxa"/>
          </w:tcPr>
          <w:p w14:paraId="34A831C8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1.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รับ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ส่งหนังสือในฝ่ายส่งเสริมพฤติกรรมนักเรียน</w:t>
            </w:r>
          </w:p>
          <w:p w14:paraId="338A8678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2.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จัดทำเอกสารแบบ</w:t>
            </w:r>
          </w:p>
          <w:p w14:paraId="64558800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ฟอร์มต่างๆ</w:t>
            </w:r>
          </w:p>
          <w:p w14:paraId="404F631C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3.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จัดเก็บเอกสารต่างๆ</w:t>
            </w:r>
          </w:p>
          <w:p w14:paraId="4099ED5B" w14:textId="77777777" w:rsidR="0040747A" w:rsidRPr="0042292F" w:rsidRDefault="00986A70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4.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บันทึกการประชุม</w:t>
            </w:r>
          </w:p>
        </w:tc>
        <w:tc>
          <w:tcPr>
            <w:tcW w:w="773" w:type="dxa"/>
          </w:tcPr>
          <w:p w14:paraId="6C33A122" w14:textId="77777777" w:rsidR="0040747A" w:rsidRPr="0042292F" w:rsidRDefault="0040747A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2" w:type="dxa"/>
          </w:tcPr>
          <w:p w14:paraId="13B996D5" w14:textId="77777777" w:rsidR="0040747A" w:rsidRPr="0042292F" w:rsidRDefault="0040747A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14:paraId="51DC180F" w14:textId="77777777" w:rsidR="0040747A" w:rsidRPr="0042292F" w:rsidRDefault="005868FC" w:rsidP="0042292F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7,641</w:t>
            </w:r>
          </w:p>
        </w:tc>
        <w:tc>
          <w:tcPr>
            <w:tcW w:w="739" w:type="dxa"/>
          </w:tcPr>
          <w:p w14:paraId="0393D783" w14:textId="77777777" w:rsidR="0040747A" w:rsidRPr="0042292F" w:rsidRDefault="005868FC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7,641</w:t>
            </w:r>
          </w:p>
        </w:tc>
        <w:tc>
          <w:tcPr>
            <w:tcW w:w="831" w:type="dxa"/>
          </w:tcPr>
          <w:p w14:paraId="59BF6AD2" w14:textId="77777777" w:rsidR="0040747A" w:rsidRPr="0042292F" w:rsidRDefault="0040747A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95" w:type="dxa"/>
          </w:tcPr>
          <w:p w14:paraId="1F71D6E7" w14:textId="77777777" w:rsidR="0040747A" w:rsidRPr="0042292F" w:rsidRDefault="0040747A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6D4E22DF" w14:textId="77777777" w:rsidR="0040747A" w:rsidRPr="0042292F" w:rsidRDefault="0040747A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99CC5BC" w14:textId="77777777" w:rsidR="0040747A" w:rsidRPr="0042292F" w:rsidRDefault="005868FC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7,641</w:t>
            </w:r>
          </w:p>
        </w:tc>
      </w:tr>
      <w:tr w:rsidR="0040747A" w:rsidRPr="0042292F" w14:paraId="123A9FC3" w14:textId="77777777" w:rsidTr="0042292F">
        <w:tc>
          <w:tcPr>
            <w:tcW w:w="875" w:type="dxa"/>
          </w:tcPr>
          <w:p w14:paraId="3A80A509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095" w:type="dxa"/>
          </w:tcPr>
          <w:p w14:paraId="744812DF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รวบรวมข้อมูลต่างๆในฝ่ายส่งเสริมพฤติกรรมนักเรียน</w:t>
            </w:r>
          </w:p>
          <w:p w14:paraId="0C08F598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2 .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จำแนกข้อมูลตามงานต่างๆ</w:t>
            </w:r>
          </w:p>
          <w:p w14:paraId="4EC27001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3.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นำเสนอข้อมูล</w:t>
            </w:r>
          </w:p>
          <w:p w14:paraId="144FC184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4.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รายงานสรุปผลข้อมูล</w:t>
            </w:r>
          </w:p>
        </w:tc>
        <w:tc>
          <w:tcPr>
            <w:tcW w:w="773" w:type="dxa"/>
          </w:tcPr>
          <w:p w14:paraId="52BF8EB0" w14:textId="77777777" w:rsidR="0040747A" w:rsidRPr="0042292F" w:rsidRDefault="0040747A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2" w:type="dxa"/>
          </w:tcPr>
          <w:p w14:paraId="19D1D673" w14:textId="77777777" w:rsidR="0040747A" w:rsidRPr="0042292F" w:rsidRDefault="0040747A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14:paraId="221CAB75" w14:textId="0476EAD4" w:rsidR="0040747A" w:rsidRPr="0042292F" w:rsidRDefault="00BE4CE5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7,657</w:t>
            </w:r>
          </w:p>
        </w:tc>
        <w:tc>
          <w:tcPr>
            <w:tcW w:w="739" w:type="dxa"/>
          </w:tcPr>
          <w:p w14:paraId="40EA6B64" w14:textId="4E8FD988" w:rsidR="0040747A" w:rsidRPr="0042292F" w:rsidRDefault="00BE4CE5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7,657</w:t>
            </w:r>
          </w:p>
        </w:tc>
        <w:tc>
          <w:tcPr>
            <w:tcW w:w="831" w:type="dxa"/>
          </w:tcPr>
          <w:p w14:paraId="7C26A488" w14:textId="77777777" w:rsidR="0040747A" w:rsidRPr="0042292F" w:rsidRDefault="0040747A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95" w:type="dxa"/>
          </w:tcPr>
          <w:p w14:paraId="7182E100" w14:textId="77777777" w:rsidR="0040747A" w:rsidRPr="0042292F" w:rsidRDefault="0040747A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44FEB6E9" w14:textId="77777777" w:rsidR="0040747A" w:rsidRPr="0042292F" w:rsidRDefault="0040747A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7ABBD07F" w14:textId="0BB2C539" w:rsidR="0040747A" w:rsidRPr="0042292F" w:rsidRDefault="00BE4CE5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7,657</w:t>
            </w:r>
          </w:p>
        </w:tc>
      </w:tr>
      <w:tr w:rsidR="005868FC" w:rsidRPr="0042292F" w14:paraId="670366FC" w14:textId="77777777" w:rsidTr="0042292F">
        <w:tc>
          <w:tcPr>
            <w:tcW w:w="875" w:type="dxa"/>
          </w:tcPr>
          <w:p w14:paraId="6E0FA69F" w14:textId="77777777" w:rsidR="005868FC" w:rsidRPr="0042292F" w:rsidRDefault="005868FC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095" w:type="dxa"/>
          </w:tcPr>
          <w:p w14:paraId="69781719" w14:textId="77777777" w:rsidR="005868FC" w:rsidRPr="0042292F" w:rsidRDefault="005868FC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1.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ซ่อมบำรุงเครื่อง คอมพิวเตอร์</w:t>
            </w:r>
          </w:p>
          <w:p w14:paraId="3F1B054E" w14:textId="77777777" w:rsidR="005868FC" w:rsidRPr="0042292F" w:rsidRDefault="005868FC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2.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ซ่อมบำรุงเครื่อง</w:t>
            </w:r>
          </w:p>
          <w:p w14:paraId="0AA75868" w14:textId="77777777" w:rsidR="005868FC" w:rsidRPr="0042292F" w:rsidRDefault="005868FC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ปริ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้นเต</w:t>
            </w:r>
            <w:proofErr w:type="spellEnd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อร์</w:t>
            </w:r>
          </w:p>
          <w:p w14:paraId="50F743CE" w14:textId="77777777" w:rsidR="005868FC" w:rsidRPr="0042292F" w:rsidRDefault="005868FC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3.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ซ่อมแอร์</w:t>
            </w:r>
          </w:p>
          <w:p w14:paraId="38F10E41" w14:textId="77777777" w:rsidR="005868FC" w:rsidRPr="0042292F" w:rsidRDefault="005868FC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4.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ล้างแอร์</w:t>
            </w:r>
          </w:p>
        </w:tc>
        <w:tc>
          <w:tcPr>
            <w:tcW w:w="773" w:type="dxa"/>
          </w:tcPr>
          <w:p w14:paraId="12BC93FB" w14:textId="77777777" w:rsidR="005868FC" w:rsidRPr="0042292F" w:rsidRDefault="005868FC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2" w:type="dxa"/>
          </w:tcPr>
          <w:p w14:paraId="6785B8C8" w14:textId="77777777" w:rsidR="005868FC" w:rsidRPr="0042292F" w:rsidRDefault="005868FC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848" w:type="dxa"/>
          </w:tcPr>
          <w:p w14:paraId="100EBE21" w14:textId="77777777" w:rsidR="005868FC" w:rsidRPr="0042292F" w:rsidRDefault="005868FC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39" w:type="dxa"/>
          </w:tcPr>
          <w:p w14:paraId="20A0B9ED" w14:textId="77777777" w:rsidR="005868FC" w:rsidRPr="0042292F" w:rsidRDefault="005868FC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831" w:type="dxa"/>
          </w:tcPr>
          <w:p w14:paraId="51098CF1" w14:textId="77777777" w:rsidR="005868FC" w:rsidRPr="0042292F" w:rsidRDefault="005868FC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95" w:type="dxa"/>
          </w:tcPr>
          <w:p w14:paraId="7670DD34" w14:textId="77777777" w:rsidR="005868FC" w:rsidRPr="0042292F" w:rsidRDefault="005868FC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62E3040E" w14:textId="77777777" w:rsidR="005868FC" w:rsidRPr="0042292F" w:rsidRDefault="005868FC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A1F8A24" w14:textId="77777777" w:rsidR="005868FC" w:rsidRPr="0042292F" w:rsidRDefault="005868FC" w:rsidP="0042292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sz w:val="32"/>
                <w:szCs w:val="32"/>
              </w:rPr>
              <w:t>3,000</w:t>
            </w:r>
          </w:p>
        </w:tc>
      </w:tr>
      <w:tr w:rsidR="005868FC" w:rsidRPr="0042292F" w14:paraId="6DCC189D" w14:textId="77777777" w:rsidTr="0042292F">
        <w:tc>
          <w:tcPr>
            <w:tcW w:w="8755" w:type="dxa"/>
            <w:gridSpan w:val="9"/>
          </w:tcPr>
          <w:p w14:paraId="0892BE92" w14:textId="77777777" w:rsidR="005868FC" w:rsidRPr="0042292F" w:rsidRDefault="005868FC" w:rsidP="0042292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รวมทั้งสิ้น</w:t>
            </w:r>
          </w:p>
        </w:tc>
        <w:tc>
          <w:tcPr>
            <w:tcW w:w="992" w:type="dxa"/>
          </w:tcPr>
          <w:p w14:paraId="00A5A589" w14:textId="0C08B6CF" w:rsidR="005868FC" w:rsidRPr="0042292F" w:rsidRDefault="00BE4CE5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</w:rPr>
              <w:t>18</w:t>
            </w: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</w:rPr>
              <w:t>298</w:t>
            </w:r>
          </w:p>
        </w:tc>
      </w:tr>
    </w:tbl>
    <w:p w14:paraId="49D92071" w14:textId="77777777" w:rsidR="0040747A" w:rsidRPr="0042292F" w:rsidRDefault="0040747A" w:rsidP="0042292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9BE7987" w14:textId="77777777" w:rsidR="0040747A" w:rsidRPr="0042292F" w:rsidRDefault="00986A70" w:rsidP="0042292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42292F">
        <w:rPr>
          <w:rFonts w:ascii="Angsana New" w:eastAsia="Angsana New" w:hAnsi="Angsana New" w:cs="Angsana New"/>
          <w:b/>
          <w:bCs/>
          <w:sz w:val="32"/>
          <w:szCs w:val="32"/>
          <w:cs/>
        </w:rPr>
        <w:t>*</w:t>
      </w:r>
      <w:r w:rsidRPr="0042292F">
        <w:rPr>
          <w:rFonts w:ascii="Angsana New" w:eastAsia="Angsana New" w:hAnsi="Angsana New" w:cs="Angsana New"/>
          <w:b/>
          <w:bCs/>
          <w:sz w:val="32"/>
          <w:szCs w:val="32"/>
          <w:cs/>
          <w:lang w:val="th-TH"/>
        </w:rPr>
        <w:t>หมายเหตุขอถัวจ่ายทุกรายการ</w:t>
      </w:r>
      <w:r w:rsidRPr="0042292F">
        <w:rPr>
          <w:rFonts w:ascii="Angsana New" w:eastAsia="Angsana New" w:hAnsi="Angsana New" w:cs="Angsana New"/>
          <w:b/>
          <w:bCs/>
          <w:sz w:val="32"/>
          <w:szCs w:val="32"/>
        </w:rPr>
        <w:t>*</w:t>
      </w:r>
    </w:p>
    <w:p w14:paraId="0B48E7CB" w14:textId="77777777" w:rsidR="0040747A" w:rsidRPr="0042292F" w:rsidRDefault="0040747A" w:rsidP="0042292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6F10F9F" w14:textId="77777777" w:rsidR="0040747A" w:rsidRPr="0042292F" w:rsidRDefault="0040747A" w:rsidP="0042292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8F0F511" w14:textId="77777777" w:rsidR="0040747A" w:rsidRPr="0042292F" w:rsidRDefault="0040747A" w:rsidP="0042292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F1728CD" w14:textId="77777777" w:rsidR="0040747A" w:rsidRPr="0042292F" w:rsidRDefault="00986A70" w:rsidP="0042292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2292F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="00BB3AFD" w:rsidRPr="0042292F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การประเมินผล</w:t>
      </w:r>
    </w:p>
    <w:p w14:paraId="1685190A" w14:textId="77777777" w:rsidR="0040747A" w:rsidRPr="0042292F" w:rsidRDefault="0040747A" w:rsidP="0042292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44"/>
        <w:gridCol w:w="2148"/>
      </w:tblGrid>
      <w:tr w:rsidR="0040747A" w:rsidRPr="0042292F" w14:paraId="11E6ACBE" w14:textId="77777777">
        <w:tc>
          <w:tcPr>
            <w:tcW w:w="5670" w:type="dxa"/>
          </w:tcPr>
          <w:p w14:paraId="0B1E62F0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7C63D8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วิธีวัด</w:t>
            </w: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การประเมิน</w:t>
            </w:r>
          </w:p>
        </w:tc>
        <w:tc>
          <w:tcPr>
            <w:tcW w:w="2148" w:type="dxa"/>
          </w:tcPr>
          <w:p w14:paraId="7B33EBB6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เครื่องมือที่ใช้</w:t>
            </w:r>
          </w:p>
        </w:tc>
      </w:tr>
      <w:tr w:rsidR="0040747A" w:rsidRPr="0042292F" w14:paraId="352424D4" w14:textId="77777777">
        <w:trPr>
          <w:trHeight w:val="1152"/>
        </w:trPr>
        <w:tc>
          <w:tcPr>
            <w:tcW w:w="5670" w:type="dxa"/>
          </w:tcPr>
          <w:p w14:paraId="597D9FCE" w14:textId="77777777" w:rsidR="0040747A" w:rsidRPr="0042292F" w:rsidRDefault="00986A70" w:rsidP="0042292F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 xml:space="preserve">ผลผลิต </w:t>
            </w: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4368972C" w14:textId="77777777" w:rsidR="0040747A" w:rsidRPr="0042292F" w:rsidRDefault="00986A70" w:rsidP="0042292F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พัฒนาระบบสารสนเทศและงานสารบรรณของฝ่ายส่งเสริมพฤติกรรมนักเรียนให้เป็นระบบและง่ายต่อการค้นหา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1E7C5E0F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4312E95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สังเกต</w:t>
            </w:r>
          </w:p>
          <w:p w14:paraId="0DD4C866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3718A25C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7196AD4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แบบสังเกต</w:t>
            </w:r>
          </w:p>
        </w:tc>
      </w:tr>
      <w:tr w:rsidR="0040747A" w:rsidRPr="0042292F" w14:paraId="40213355" w14:textId="77777777">
        <w:trPr>
          <w:trHeight w:val="1691"/>
        </w:trPr>
        <w:tc>
          <w:tcPr>
            <w:tcW w:w="5670" w:type="dxa"/>
          </w:tcPr>
          <w:p w14:paraId="46A59C60" w14:textId="77777777" w:rsidR="0040747A" w:rsidRPr="0042292F" w:rsidRDefault="00986A70" w:rsidP="0042292F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 xml:space="preserve">ผลลัพธ์ </w:t>
            </w:r>
            <w:r w:rsidRPr="0042292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5A6CF407" w14:textId="77777777" w:rsidR="0040747A" w:rsidRPr="0042292F" w:rsidRDefault="00986A70" w:rsidP="0042292F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ระบบสารสนเทศและงานสารบรรณของฝ่ายส่งเสริมพฤติกรรมนักเรียนเป็นระบบและง่ายต่อการค้นหา</w:t>
            </w:r>
          </w:p>
          <w:p w14:paraId="20DA92A0" w14:textId="77777777" w:rsidR="0040747A" w:rsidRPr="0042292F" w:rsidRDefault="0040747A" w:rsidP="0042292F">
            <w:pPr>
              <w:spacing w:after="0" w:line="20" w:lineRule="atLeast"/>
              <w:ind w:left="720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C37D50B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4F50DC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สังเกต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481EF5E5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6CC212A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แบบสังเกต</w:t>
            </w:r>
          </w:p>
        </w:tc>
      </w:tr>
    </w:tbl>
    <w:p w14:paraId="54BB0D02" w14:textId="77777777" w:rsidR="0040747A" w:rsidRPr="0042292F" w:rsidRDefault="0040747A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6EEEA5B" w14:textId="77777777" w:rsidR="0040747A" w:rsidRPr="0042292F" w:rsidRDefault="00986A70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42292F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ผลที่คาดว่าจะได้รับ</w:t>
      </w:r>
    </w:p>
    <w:p w14:paraId="36A17CBA" w14:textId="77777777" w:rsidR="0040747A" w:rsidRPr="0042292F" w:rsidRDefault="00986A70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ระบบสารสนเทศและงานสารบรรณของฝ่ายส่งเสริมพฤติกรรมนักเรียนเป็นระบบ และง่ายต่อการค้นหา</w:t>
      </w:r>
    </w:p>
    <w:p w14:paraId="6C3AB2F9" w14:textId="77777777" w:rsidR="0040747A" w:rsidRPr="0042292F" w:rsidRDefault="0040747A" w:rsidP="0042292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2F0FEA2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2655037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3C30CC5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CCDC3A5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CD78839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391F980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421D9B03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4D09125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05CDDC1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5B4207D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A4F1A0D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7A738DF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53D75D0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1DD8C40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B5A2500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4C4A6237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CA6C380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4A6F872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495D2F5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2CAB48E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4204537" w14:textId="550C2FDD" w:rsidR="0042292F" w:rsidRDefault="0042292F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4F9505CE" w14:textId="230C857B" w:rsidR="0042292F" w:rsidRDefault="0042292F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2698AC3" w14:textId="77777777" w:rsidR="0042292F" w:rsidRDefault="0042292F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457D843A" w14:textId="24E9B061" w:rsidR="0040747A" w:rsidRPr="0042292F" w:rsidRDefault="00986A70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</w:rPr>
        <w:t>(</w:t>
      </w:r>
      <w:r w:rsidR="00E051AF" w:rsidRPr="0042292F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นางสุภัทรา  พุทธกรณ์</w:t>
      </w:r>
      <w:r w:rsidR="00E051AF" w:rsidRPr="0042292F">
        <w:rPr>
          <w:rFonts w:ascii="Angsana New" w:hAnsi="Angsana New" w:cs="Angsana New"/>
          <w:sz w:val="32"/>
          <w:szCs w:val="32"/>
          <w:cs/>
        </w:rPr>
        <w:t xml:space="preserve"> </w:t>
      </w:r>
      <w:r w:rsidRPr="0042292F">
        <w:rPr>
          <w:rFonts w:ascii="Angsana New" w:hAnsi="Angsana New" w:cs="Angsana New"/>
          <w:sz w:val="32"/>
          <w:szCs w:val="32"/>
          <w:cs/>
        </w:rPr>
        <w:t>)</w:t>
      </w:r>
    </w:p>
    <w:p w14:paraId="7B467A56" w14:textId="77777777" w:rsidR="0040747A" w:rsidRPr="0042292F" w:rsidRDefault="00986A70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ผู้เสนอโครงการ</w:t>
      </w:r>
    </w:p>
    <w:p w14:paraId="59D02A34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21EFFB90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E9281A8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2584C24E" w14:textId="77777777" w:rsidR="0040747A" w:rsidRPr="0042292F" w:rsidRDefault="00986A70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</w:rPr>
        <w:t xml:space="preserve"> (</w:t>
      </w:r>
      <w:r w:rsidR="00E051AF" w:rsidRPr="0042292F">
        <w:rPr>
          <w:rFonts w:ascii="Angsana New" w:hAnsi="Angsana New" w:cs="Angsana New"/>
          <w:sz w:val="32"/>
          <w:szCs w:val="32"/>
          <w:cs/>
        </w:rPr>
        <w:t xml:space="preserve"> </w:t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นายฉลวย  ลิ้นจี่</w:t>
      </w:r>
      <w:r w:rsidR="00E051AF" w:rsidRPr="0042292F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42292F">
        <w:rPr>
          <w:rFonts w:ascii="Angsana New" w:hAnsi="Angsana New" w:cs="Angsana New"/>
          <w:sz w:val="32"/>
          <w:szCs w:val="32"/>
          <w:cs/>
        </w:rPr>
        <w:t>)</w:t>
      </w:r>
    </w:p>
    <w:p w14:paraId="711EED9E" w14:textId="77777777" w:rsidR="0040747A" w:rsidRPr="0042292F" w:rsidRDefault="00986A70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หัวหน้าฝ่ายส่งเสริมพฤติกรรมนักเรียน</w:t>
      </w:r>
    </w:p>
    <w:p w14:paraId="4A8ECAF2" w14:textId="77777777" w:rsidR="0040747A" w:rsidRPr="0042292F" w:rsidRDefault="00986A70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ผู้เห็นชอบโครงการ</w:t>
      </w:r>
    </w:p>
    <w:p w14:paraId="630C8C30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36B0B50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6C9E0242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4C9841C" w14:textId="77777777" w:rsidR="0040747A" w:rsidRPr="0042292F" w:rsidRDefault="00986A70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</w:rPr>
        <w:t xml:space="preserve"> (</w:t>
      </w:r>
      <w:r w:rsidR="00E051AF" w:rsidRPr="0042292F">
        <w:rPr>
          <w:rFonts w:ascii="Angsana New" w:hAnsi="Angsana New" w:cs="Angsana New"/>
          <w:sz w:val="32"/>
          <w:szCs w:val="32"/>
          <w:cs/>
        </w:rPr>
        <w:t xml:space="preserve"> </w:t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นายกมลพรรณ  จ้อยสูงเนิน</w:t>
      </w:r>
      <w:r w:rsidR="00E051AF" w:rsidRPr="0042292F">
        <w:rPr>
          <w:rFonts w:ascii="Angsana New" w:hAnsi="Angsana New" w:cs="Angsana New"/>
          <w:sz w:val="32"/>
          <w:szCs w:val="32"/>
          <w:cs/>
        </w:rPr>
        <w:t xml:space="preserve"> </w:t>
      </w:r>
      <w:r w:rsidRPr="0042292F">
        <w:rPr>
          <w:rFonts w:ascii="Angsana New" w:hAnsi="Angsana New" w:cs="Angsana New"/>
          <w:sz w:val="32"/>
          <w:szCs w:val="32"/>
          <w:cs/>
        </w:rPr>
        <w:t>)</w:t>
      </w:r>
    </w:p>
    <w:p w14:paraId="41DDC977" w14:textId="77777777" w:rsidR="0040747A" w:rsidRPr="0042292F" w:rsidRDefault="00986A70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รองผู้อำนวยการฝ่ายส่งเสริมพฤติกรรมนักเรียน</w:t>
      </w:r>
    </w:p>
    <w:p w14:paraId="7486A2E8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6C24A5D3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4FA801E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2911F177" w14:textId="77777777" w:rsidR="0040747A" w:rsidRPr="0042292F" w:rsidRDefault="00986A70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</w:rPr>
        <w:t>(</w:t>
      </w:r>
      <w:r w:rsidR="00E051AF" w:rsidRPr="0042292F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นาย</w:t>
      </w:r>
      <w:proofErr w:type="spellStart"/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พัฒ</w:t>
      </w:r>
      <w:proofErr w:type="spellEnd"/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นพง</w:t>
      </w:r>
      <w:proofErr w:type="spellStart"/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ษ์</w:t>
      </w:r>
      <w:proofErr w:type="spellEnd"/>
      <w:r w:rsidRPr="0042292F">
        <w:rPr>
          <w:rFonts w:ascii="Angsana New" w:hAnsi="Angsana New" w:cs="Angsana New"/>
          <w:sz w:val="32"/>
          <w:szCs w:val="32"/>
          <w:cs/>
          <w:lang w:val="th-TH"/>
        </w:rPr>
        <w:t xml:space="preserve">  สีกา</w:t>
      </w:r>
      <w:r w:rsidR="00E051AF" w:rsidRPr="0042292F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42292F">
        <w:rPr>
          <w:rFonts w:ascii="Angsana New" w:hAnsi="Angsana New" w:cs="Angsana New"/>
          <w:sz w:val="32"/>
          <w:szCs w:val="32"/>
          <w:cs/>
        </w:rPr>
        <w:t>)</w:t>
      </w:r>
    </w:p>
    <w:p w14:paraId="306931A8" w14:textId="77777777" w:rsidR="0040747A" w:rsidRPr="0042292F" w:rsidRDefault="00986A70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ผู้อำนวยการโรงเรียนศรีสำโรงชน</w:t>
      </w:r>
      <w:proofErr w:type="spellStart"/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ูป</w:t>
      </w:r>
      <w:proofErr w:type="spellEnd"/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ถัมภ์</w:t>
      </w:r>
    </w:p>
    <w:p w14:paraId="4EA2C230" w14:textId="77777777" w:rsidR="0040747A" w:rsidRPr="0042292F" w:rsidRDefault="00986A70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  <w:cs/>
          <w:lang w:val="th-TH"/>
        </w:rPr>
        <w:t>ผู้อนุมัติโครงการ</w:t>
      </w:r>
    </w:p>
    <w:p w14:paraId="55008234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F8FEBC5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F54A71B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D9B75AD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FFE3089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598C491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0B9F5DA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9195361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BA0B05E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E9ADC64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605C4CA" w14:textId="77777777" w:rsidR="0040747A" w:rsidRPr="0042292F" w:rsidRDefault="0040747A" w:rsidP="0042292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2DE088A0" w14:textId="77777777" w:rsidR="0042292F" w:rsidRDefault="0042292F" w:rsidP="0042292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  <w:lang w:val="th-TH"/>
        </w:rPr>
      </w:pPr>
    </w:p>
    <w:p w14:paraId="365B58C4" w14:textId="15FD34D5" w:rsidR="0040747A" w:rsidRPr="0042292F" w:rsidRDefault="00986A70" w:rsidP="0042292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รายละเอียดค่าใช้จ่าย</w:t>
      </w:r>
    </w:p>
    <w:p w14:paraId="696939CE" w14:textId="77777777" w:rsidR="0040747A" w:rsidRPr="0042292F" w:rsidRDefault="00986A70" w:rsidP="0042292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pacing w:val="-14"/>
          <w:sz w:val="32"/>
          <w:szCs w:val="32"/>
        </w:rPr>
      </w:pPr>
      <w:r w:rsidRPr="0042292F">
        <w:rPr>
          <w:rFonts w:ascii="Angsana New" w:hAnsi="Angsana New" w:cs="Angsana New"/>
          <w:b/>
          <w:bCs/>
          <w:spacing w:val="-14"/>
          <w:sz w:val="32"/>
          <w:szCs w:val="32"/>
          <w:cs/>
          <w:lang w:val="th-TH"/>
        </w:rPr>
        <w:t>โครงการ งานพัฒนาระบบสารบรรณข้อมูลสารสนเทศฝ่ายส่งเสริมพฤติกรรมนักเรียน</w:t>
      </w:r>
      <w:r w:rsidR="00E051AF"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>(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 xml:space="preserve">รหัส </w:t>
      </w:r>
      <w:r w:rsidRPr="0042292F">
        <w:rPr>
          <w:rFonts w:ascii="Angsana New" w:eastAsia="Times New Roman" w:hAnsi="Angsana New" w:cs="Angsana New"/>
          <w:b/>
          <w:bCs/>
          <w:sz w:val="32"/>
          <w:szCs w:val="32"/>
          <w:cs/>
        </w:rPr>
        <w:t>301)</w:t>
      </w:r>
    </w:p>
    <w:p w14:paraId="04DB958A" w14:textId="77777777" w:rsidR="0040747A" w:rsidRPr="0042292F" w:rsidRDefault="00986A70" w:rsidP="0042292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ฝ่าย  ส่งเสริมพฤติกรรมนักเรียน</w:t>
      </w:r>
    </w:p>
    <w:p w14:paraId="770492B7" w14:textId="45B030A4" w:rsidR="0040747A" w:rsidRPr="0042292F" w:rsidRDefault="00986A70" w:rsidP="0042292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งบประมาณที่ได้รับ   จำนวน บาท </w:t>
      </w:r>
      <w:r w:rsidR="00E051AF" w:rsidRPr="0042292F">
        <w:rPr>
          <w:rFonts w:ascii="Angsana New" w:hAnsi="Angsana New" w:cs="Angsana New"/>
          <w:b/>
          <w:bCs/>
          <w:color w:val="FF0000"/>
          <w:sz w:val="32"/>
          <w:szCs w:val="32"/>
        </w:rPr>
        <w:t xml:space="preserve"> </w:t>
      </w:r>
      <w:r w:rsidR="00BE4CE5" w:rsidRPr="0042292F">
        <w:rPr>
          <w:rFonts w:ascii="Angsana New" w:hAnsi="Angsana New" w:cs="Angsana New"/>
          <w:b/>
          <w:bCs/>
          <w:sz w:val="32"/>
          <w:szCs w:val="32"/>
        </w:rPr>
        <w:t>18</w:t>
      </w:r>
      <w:r w:rsidR="00BE4CE5" w:rsidRPr="0042292F">
        <w:rPr>
          <w:rFonts w:ascii="Angsana New" w:hAnsi="Angsana New" w:cs="Angsana New"/>
          <w:b/>
          <w:bCs/>
          <w:sz w:val="32"/>
          <w:szCs w:val="32"/>
          <w:cs/>
        </w:rPr>
        <w:t>,</w:t>
      </w:r>
      <w:r w:rsidR="00BE4CE5" w:rsidRPr="0042292F">
        <w:rPr>
          <w:rFonts w:ascii="Angsana New" w:hAnsi="Angsana New" w:cs="Angsana New"/>
          <w:b/>
          <w:bCs/>
          <w:sz w:val="32"/>
          <w:szCs w:val="32"/>
        </w:rPr>
        <w:t>298</w:t>
      </w:r>
      <w:r w:rsidR="00BE4CE5"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ปีการศึกษา  </w:t>
      </w:r>
      <w:r w:rsidRPr="0042292F">
        <w:rPr>
          <w:rFonts w:ascii="Angsana New" w:hAnsi="Angsana New" w:cs="Angsana New"/>
          <w:b/>
          <w:bCs/>
          <w:sz w:val="32"/>
          <w:szCs w:val="32"/>
        </w:rPr>
        <w:t>256</w:t>
      </w:r>
      <w:r w:rsidRPr="0042292F">
        <w:rPr>
          <w:rFonts w:ascii="Angsana New" w:hAnsi="Angsana New" w:cs="Angsana New"/>
          <w:b/>
          <w:bCs/>
          <w:sz w:val="32"/>
          <w:szCs w:val="32"/>
          <w:cs/>
        </w:rPr>
        <w:t>4</w:t>
      </w:r>
    </w:p>
    <w:p w14:paraId="057D708B" w14:textId="77777777" w:rsidR="0040747A" w:rsidRPr="0042292F" w:rsidRDefault="00986A70" w:rsidP="0042292F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</w:rPr>
        <w:t>________________________________________________________________________________</w:t>
      </w:r>
    </w:p>
    <w:p w14:paraId="385333ED" w14:textId="77777777" w:rsidR="0040747A" w:rsidRPr="0042292F" w:rsidRDefault="00986A70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กิจกรรมที่ </w:t>
      </w:r>
      <w:r w:rsidRPr="0042292F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ปฏิบัติงานสารบรรณฝ่ายส่งเสริมพฤติกรรมนักเรียน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40747A" w:rsidRPr="0042292F" w14:paraId="447FE9F8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E41C" w14:textId="77777777" w:rsidR="0040747A" w:rsidRPr="0042292F" w:rsidRDefault="0040747A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C6AFE48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F098" w14:textId="77777777" w:rsidR="0040747A" w:rsidRPr="0042292F" w:rsidRDefault="0040747A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57FA1E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EF78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56B6976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F95B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52F9D9D8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FBD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35F9818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1401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แหล่ง</w:t>
            </w:r>
          </w:p>
          <w:p w14:paraId="5EC84806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</w:tc>
      </w:tr>
      <w:tr w:rsidR="0040747A" w:rsidRPr="0042292F" w14:paraId="5E83606C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10B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7D52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กระดาษ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70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82F6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50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FED8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876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63875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  <w:p w14:paraId="0160C86F" w14:textId="77777777" w:rsidR="0040747A" w:rsidRPr="0042292F" w:rsidRDefault="0040747A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78F5FB66" w14:textId="77777777" w:rsidR="0040747A" w:rsidRPr="0042292F" w:rsidRDefault="0040747A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FBA774A" w14:textId="77777777" w:rsidR="0040747A" w:rsidRPr="0042292F" w:rsidRDefault="0040747A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F7EFADD" w14:textId="77777777" w:rsidR="0040747A" w:rsidRPr="0042292F" w:rsidRDefault="0040747A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456AFE33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เงินอุดหนุน</w:t>
            </w:r>
          </w:p>
          <w:p w14:paraId="34A6C591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รายหัว</w:t>
            </w:r>
          </w:p>
          <w:p w14:paraId="7CF619BF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846BEEF" w14:textId="77777777" w:rsidR="0040747A" w:rsidRPr="0042292F" w:rsidRDefault="0040747A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D1784C2" w14:textId="77777777" w:rsidR="0040747A" w:rsidRPr="0042292F" w:rsidRDefault="0040747A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2A4CC737" w14:textId="77777777" w:rsidR="0040747A" w:rsidRPr="0042292F" w:rsidRDefault="0040747A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0747A" w:rsidRPr="0042292F" w14:paraId="55E15076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819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F142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กระดาษ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>PHOTO 180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334A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5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6E35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230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B64E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1,150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09A03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05D15330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A3F2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5606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กระดาษการ์ดขาว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150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1F95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9DA1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EC3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475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0BE4D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25E56CD7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094A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4634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ปากกาลูกลื่นแลนเซอร์ คลิก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2F6E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10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039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C90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182D8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2B109F80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3BCF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DE2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ปากกาเน้นข้อความ ส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เต็ดเล</w:t>
            </w:r>
            <w:proofErr w:type="spellEnd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5057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3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0042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B7F9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96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B96B0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4DAECEA5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C8DE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BE8B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ดินสอดำส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เต็ดเล</w:t>
            </w:r>
            <w:proofErr w:type="spellEnd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8CA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59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E8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678A3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3EB7BD57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6A15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6ECF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ยางลบดินสอ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EA78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ก้อน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D51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8074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7CEDD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39E8A742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044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5C7E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น้ำยาลบ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คำผิด</w:t>
            </w:r>
            <w:proofErr w:type="spellEnd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เพน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เทล</w:t>
            </w:r>
            <w:proofErr w:type="spellEnd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แท่งเล็ก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14C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042B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BD96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806C7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61C6E968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53D6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FD0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ไม้บรรทัดเหล็ก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นิ้ว อย่างหนา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497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D6E9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6902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C4CB0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2764AD85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2329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9059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กาว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TOA  32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ออนซ์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F80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A20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533D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B43CC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3659F855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9AEF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B7F0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กาวสติ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๊ก</w:t>
            </w:r>
            <w:proofErr w:type="spellEnd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UHU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40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>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485B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A08E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24BB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FD5CD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2E83F4B0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AD12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D5C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เทปกาว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หน้า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M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3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79B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80BB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78C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B157B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48F254F1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D816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76CB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เทปกาว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หน้า อย่างบาง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0.75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296D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5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915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7F1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135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38D59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1BBF00C8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7194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DF2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เทปกาว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หน้า อย่างบาง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0.5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2B6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10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B9FE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200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C63D7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363ECA6C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ABB0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26CD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กรรไกรใหญ่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8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นิ้ว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>KTV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5239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470D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7865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98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976C9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2F3B9038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D10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01C2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กรรไกรใหญ่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9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นิ้ว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>KTV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4C3D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50E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0C35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72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02A18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E4CE5" w:rsidRPr="0042292F" w14:paraId="67E6A6E7" w14:textId="77777777" w:rsidTr="00F4601D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03ED" w14:textId="2F49D368" w:rsidR="00BE4CE5" w:rsidRPr="0042292F" w:rsidRDefault="00BE4CE5" w:rsidP="0042292F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 xml:space="preserve"> 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7697" w14:textId="77777777" w:rsidR="00BE4CE5" w:rsidRPr="0042292F" w:rsidRDefault="00BE4CE5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</w:rPr>
              <w:t>7,641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62A04" w14:textId="77777777" w:rsidR="00BE4CE5" w:rsidRPr="0042292F" w:rsidRDefault="00BE4CE5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69DE8C0" w14:textId="77777777" w:rsidR="0040747A" w:rsidRPr="0042292F" w:rsidRDefault="0040747A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42F6D8C1" w14:textId="3E40017E" w:rsidR="00986A70" w:rsidRDefault="00986A70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lang w:val="th-TH"/>
        </w:rPr>
      </w:pPr>
    </w:p>
    <w:p w14:paraId="388607E7" w14:textId="08EA0D8D" w:rsidR="0042292F" w:rsidRDefault="0042292F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lang w:val="th-TH"/>
        </w:rPr>
      </w:pPr>
    </w:p>
    <w:p w14:paraId="16168B87" w14:textId="79F38172" w:rsidR="0042292F" w:rsidRDefault="0042292F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lang w:val="th-TH"/>
        </w:rPr>
      </w:pPr>
    </w:p>
    <w:p w14:paraId="0DB9F697" w14:textId="77777777" w:rsidR="0042292F" w:rsidRPr="0042292F" w:rsidRDefault="0042292F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12E63723" w14:textId="77777777" w:rsidR="00986A70" w:rsidRPr="0042292F" w:rsidRDefault="00986A70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24DDF715" w14:textId="77777777" w:rsidR="00E051AF" w:rsidRPr="0042292F" w:rsidRDefault="00E051AF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7F9609C0" w14:textId="77777777" w:rsidR="00BE4CE5" w:rsidRPr="0042292F" w:rsidRDefault="00BE4CE5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lang w:val="th-TH"/>
        </w:rPr>
      </w:pPr>
    </w:p>
    <w:p w14:paraId="725CB166" w14:textId="085D5517" w:rsidR="0040747A" w:rsidRPr="0042292F" w:rsidRDefault="00986A70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กิจกรรมที่ </w:t>
      </w:r>
      <w:r w:rsidRPr="0042292F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จัดเก็บรวบรวมข้อมูลสารสนเทศฝ่ายส่งเสริมพฤติกรรมนักเรียน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40747A" w:rsidRPr="0042292F" w14:paraId="03D96207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EE9" w14:textId="77777777" w:rsidR="0040747A" w:rsidRPr="0042292F" w:rsidRDefault="0040747A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E8D8065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9748" w14:textId="77777777" w:rsidR="0040747A" w:rsidRPr="0042292F" w:rsidRDefault="0040747A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44F70E8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69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088CC2A6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0877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6A956C82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A8A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5A03821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BC8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แหล่ง</w:t>
            </w:r>
          </w:p>
          <w:p w14:paraId="3A9F1445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</w:tc>
      </w:tr>
      <w:tr w:rsidR="0040747A" w:rsidRPr="0042292F" w14:paraId="57C2CED2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D109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71F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แฟ้มเจาะสัน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3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นิ้ว ตราช้าง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(120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>F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35D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4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CBFB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23D0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320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6D548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เงินอุดหนุน</w:t>
            </w:r>
          </w:p>
          <w:p w14:paraId="3C50E23B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รายหัว</w:t>
            </w:r>
          </w:p>
          <w:p w14:paraId="0603B852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40747A" w:rsidRPr="0042292F" w14:paraId="02103102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2E7F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A0AA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แฟ้มเจาะสัน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3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นิ้ว ตราช้าง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(112/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>115F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947E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DA2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9AB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48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96263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86A70" w:rsidRPr="0042292F" w14:paraId="56AA7E0A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C051" w14:textId="77777777" w:rsidR="00986A70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ABCE" w14:textId="77777777" w:rsidR="00986A70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แฟ้มเสนอเซ็น 7.5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0083" w14:textId="77777777" w:rsidR="00986A70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730A" w14:textId="77777777" w:rsidR="00986A70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0B1E" w14:textId="77777777" w:rsidR="00986A70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298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7587C" w14:textId="77777777" w:rsidR="00986A70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86A70" w:rsidRPr="0042292F" w14:paraId="7562B477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1C2C" w14:textId="77777777" w:rsidR="00986A70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BC51" w14:textId="77777777" w:rsidR="00986A70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แฟ้มสอดพลาสติกใส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64B1" w14:textId="77777777" w:rsidR="00986A70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981F" w14:textId="77777777" w:rsidR="00986A70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8B1E" w14:textId="77777777" w:rsidR="00986A70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0DE07" w14:textId="77777777" w:rsidR="00986A70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63AA1485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383B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2B24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เครื่องเย็บ เบอร์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10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MAX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D9A6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796A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59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138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74DA3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7B184C3A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15E6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DB65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ลวดเย็บเบอร์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10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>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6611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48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72BE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B152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480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C8FDF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0CD0DAA7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54B0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DB72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ลวดเย็บเบอร์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3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>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99D3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15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25C5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C29E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70F3F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2CD78063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E853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7FB5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คลิปดำ ช้าง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 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2E80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86A70" w:rsidRPr="0042292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86A70"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C622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D3D3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250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53ED0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2425FA1B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3319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3DD1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คลิปดำ ช้าง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5ECD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10 </w:t>
            </w:r>
            <w:r w:rsidR="00986A70"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38B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3C1C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BFEAE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326C3F31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ADAF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F52E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ลวดเสียบกระดาษ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C10C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50</w:t>
            </w:r>
            <w:r w:rsidR="00986A70"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6A70"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D34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5164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16569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4C48ABA5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10AA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501A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กระดาษกาวย่น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3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นิ้ว </w:t>
            </w:r>
            <w:r w:rsidR="0018549D" w:rsidRPr="0042292F">
              <w:rPr>
                <w:rFonts w:ascii="Angsana New" w:hAnsi="Angsana New" w:cs="Angsana New"/>
                <w:sz w:val="32"/>
                <w:szCs w:val="32"/>
                <w:cs/>
              </w:rPr>
              <w:t>1.5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E982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5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0801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D7CB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360E3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0DF25D9B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C836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8F58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แล็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คซีน</w:t>
            </w:r>
            <w:proofErr w:type="spellEnd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นิ้ว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อย่างดี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E0A2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86A70"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6A70"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37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57AA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700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9D739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549D" w:rsidRPr="0042292F" w14:paraId="3373D9BA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CA1E" w14:textId="77777777" w:rsidR="0018549D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AD54" w14:textId="77777777" w:rsidR="0018549D" w:rsidRPr="0042292F" w:rsidRDefault="0018549D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สก็อตเทปใส</w:t>
            </w:r>
            <w:r w:rsidR="00B618BA"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0.5 นิ้ว </w:t>
            </w:r>
            <w:r w:rsidR="00B618BA" w:rsidRPr="0042292F">
              <w:rPr>
                <w:rFonts w:ascii="Angsana New" w:hAnsi="Angsana New" w:cs="Angsana New"/>
                <w:sz w:val="32"/>
                <w:szCs w:val="32"/>
              </w:rPr>
              <w:t>NUVO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2D7B" w14:textId="77777777" w:rsidR="0018549D" w:rsidRPr="0042292F" w:rsidRDefault="00B618B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A9D7" w14:textId="77777777" w:rsidR="0018549D" w:rsidRPr="0042292F" w:rsidRDefault="00B618B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4FE" w14:textId="77777777" w:rsidR="0018549D" w:rsidRPr="0042292F" w:rsidRDefault="00B618B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736F3" w14:textId="77777777" w:rsidR="0018549D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62010BB8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790D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E8AC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คัต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เต</w:t>
            </w:r>
            <w:proofErr w:type="spellEnd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อร์ใหญ่ เหล็ก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MESA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FF8D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A1BB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7726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BC27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2D9C3E80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6CBB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286F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ใบคัต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เต</w:t>
            </w:r>
            <w:proofErr w:type="spellEnd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อร์ใหญ่ อย่างดี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MESA 30/40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องศา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16B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70D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8B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CD2B6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047971D9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78AF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B6A8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ซองขาวมีครุฑ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(50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ซอง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FFC8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986A70"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6A70"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="00986A70"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70B2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6316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617BD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3C069421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508C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E5F9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สมุดเบอร์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ปกเคลือบพลาสติก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5680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4C8E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DE8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C571B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6D1D54C5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905A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8C7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ทะเบียนรับหนังสือ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E390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DC28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36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EA5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DA0C3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1AAB8CCD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F431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C18F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กระดาษโน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็ต</w:t>
            </w:r>
            <w:proofErr w:type="spellEnd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กาว เล็ก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8E8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5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83F1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918A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21E91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65C0C778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C12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1FD5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หมึก </w:t>
            </w:r>
            <w:r w:rsidRPr="0042292F">
              <w:rPr>
                <w:rFonts w:ascii="Angsana New" w:hAnsi="Angsana New" w:cs="Angsana New"/>
                <w:sz w:val="32"/>
                <w:szCs w:val="32"/>
              </w:rPr>
              <w:t>CANON  G2010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31A8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เซต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B680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1661" w14:textId="77777777" w:rsidR="0040747A" w:rsidRPr="0042292F" w:rsidRDefault="006B5924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864D3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79C193E4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381D" w14:textId="77777777" w:rsidR="0040747A" w:rsidRPr="0042292F" w:rsidRDefault="006B5924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5868FC" w:rsidRPr="0042292F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6B21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กล่องใส่เอกสาร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ช่อง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AC7B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6B5924"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6A70"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95D8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139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4AEC" w14:textId="77777777" w:rsidR="0040747A" w:rsidRPr="0042292F" w:rsidRDefault="0018549D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278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51634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E4CE5" w:rsidRPr="0042292F" w14:paraId="602330A6" w14:textId="77777777" w:rsidTr="00EC3119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7A59" w14:textId="43D0CFEC" w:rsidR="00BE4CE5" w:rsidRPr="0042292F" w:rsidRDefault="00BE4CE5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21 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791B" w14:textId="641F4967" w:rsidR="00BE4CE5" w:rsidRPr="0042292F" w:rsidRDefault="00BE4CE5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  <w:r w:rsidRPr="0042292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42292F">
              <w:rPr>
                <w:rFonts w:ascii="Angsana New" w:hAnsi="Angsana New" w:cs="Angsana New"/>
                <w:color w:val="000000"/>
                <w:sz w:val="32"/>
                <w:szCs w:val="32"/>
              </w:rPr>
              <w:t>657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CD34F" w14:textId="77777777" w:rsidR="00BE4CE5" w:rsidRPr="0042292F" w:rsidRDefault="00BE4CE5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10E3DED" w14:textId="77777777" w:rsidR="0040747A" w:rsidRPr="0042292F" w:rsidRDefault="0040747A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5A6A7CF8" w14:textId="77777777" w:rsidR="0040747A" w:rsidRPr="0042292F" w:rsidRDefault="0040747A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4249280F" w14:textId="77777777" w:rsidR="0040747A" w:rsidRPr="0042292F" w:rsidRDefault="0040747A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0B92ABDB" w14:textId="3A010602" w:rsidR="0040747A" w:rsidRPr="0042292F" w:rsidRDefault="0040747A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54504CEC" w14:textId="77777777" w:rsidR="00BE4CE5" w:rsidRPr="0042292F" w:rsidRDefault="00BE4CE5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53689D22" w14:textId="77777777" w:rsidR="0042292F" w:rsidRDefault="0042292F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lang w:val="th-TH"/>
        </w:rPr>
      </w:pPr>
    </w:p>
    <w:p w14:paraId="77CD8A3E" w14:textId="77777777" w:rsidR="0042292F" w:rsidRDefault="0042292F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077DE1F1" w14:textId="77777777" w:rsidR="0042292F" w:rsidRDefault="0042292F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14D7B353" w14:textId="233D7352" w:rsidR="0040747A" w:rsidRPr="0042292F" w:rsidRDefault="00986A70" w:rsidP="0042292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กิจกรรมที่ </w:t>
      </w:r>
      <w:r w:rsidRPr="0042292F">
        <w:rPr>
          <w:rFonts w:ascii="Angsana New" w:hAnsi="Angsana New" w:cs="Angsana New"/>
          <w:b/>
          <w:bCs/>
          <w:sz w:val="32"/>
          <w:szCs w:val="32"/>
        </w:rPr>
        <w:t xml:space="preserve">3 </w:t>
      </w: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จัดซื้อ </w:t>
      </w:r>
      <w:r w:rsidR="00717364" w:rsidRPr="0042292F">
        <w:rPr>
          <w:rFonts w:ascii="Angsana New" w:hAnsi="Angsana New" w:cs="Angsana New"/>
          <w:b/>
          <w:bCs/>
          <w:sz w:val="32"/>
          <w:szCs w:val="32"/>
          <w:cs/>
        </w:rPr>
        <w:t>–</w:t>
      </w:r>
      <w:r w:rsidR="00E051AF"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Pr="0042292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ซ่อมบำรุงวัสดุอุปกรณ์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3060"/>
        <w:gridCol w:w="1620"/>
        <w:gridCol w:w="1440"/>
        <w:gridCol w:w="1083"/>
        <w:gridCol w:w="1643"/>
      </w:tblGrid>
      <w:tr w:rsidR="0040747A" w:rsidRPr="0042292F" w14:paraId="078AB4CA" w14:textId="77777777">
        <w:tc>
          <w:tcPr>
            <w:tcW w:w="1008" w:type="dxa"/>
          </w:tcPr>
          <w:p w14:paraId="3207248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รายการที่</w:t>
            </w:r>
          </w:p>
        </w:tc>
        <w:tc>
          <w:tcPr>
            <w:tcW w:w="3060" w:type="dxa"/>
          </w:tcPr>
          <w:p w14:paraId="57125EA2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620" w:type="dxa"/>
          </w:tcPr>
          <w:p w14:paraId="76C56123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D2C7853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083" w:type="dxa"/>
          </w:tcPr>
          <w:p w14:paraId="7E10BE52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3625C81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แหล่ง</w:t>
            </w:r>
          </w:p>
          <w:p w14:paraId="4F839F7F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</w:tc>
      </w:tr>
      <w:tr w:rsidR="0040747A" w:rsidRPr="0042292F" w14:paraId="073DB008" w14:textId="77777777">
        <w:tc>
          <w:tcPr>
            <w:tcW w:w="1008" w:type="dxa"/>
          </w:tcPr>
          <w:p w14:paraId="6F466134" w14:textId="77777777" w:rsidR="0040747A" w:rsidRPr="0042292F" w:rsidRDefault="005868FC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7A0BEE17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ซ่อมคอมพิวเตอร์</w:t>
            </w:r>
          </w:p>
        </w:tc>
        <w:tc>
          <w:tcPr>
            <w:tcW w:w="1620" w:type="dxa"/>
          </w:tcPr>
          <w:p w14:paraId="36B9DF44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1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เครื่อง</w:t>
            </w:r>
          </w:p>
        </w:tc>
        <w:tc>
          <w:tcPr>
            <w:tcW w:w="1440" w:type="dxa"/>
          </w:tcPr>
          <w:p w14:paraId="13B717BC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2164D94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643" w:type="dxa"/>
            <w:vMerge w:val="restart"/>
            <w:vAlign w:val="center"/>
          </w:tcPr>
          <w:p w14:paraId="2970B2F8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เงินอุดหนุน</w:t>
            </w:r>
          </w:p>
          <w:p w14:paraId="6FD987DA" w14:textId="2C09A074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รายหัว</w:t>
            </w:r>
          </w:p>
        </w:tc>
      </w:tr>
      <w:tr w:rsidR="0040747A" w:rsidRPr="0042292F" w14:paraId="103EB39F" w14:textId="77777777">
        <w:tc>
          <w:tcPr>
            <w:tcW w:w="1008" w:type="dxa"/>
          </w:tcPr>
          <w:p w14:paraId="6496E3DE" w14:textId="77777777" w:rsidR="0040747A" w:rsidRPr="0042292F" w:rsidRDefault="005868FC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060" w:type="dxa"/>
          </w:tcPr>
          <w:p w14:paraId="0BB0A800" w14:textId="77777777" w:rsidR="0040747A" w:rsidRPr="0042292F" w:rsidRDefault="00986A70" w:rsidP="0042292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ซ่อมบำรุงแอร์</w:t>
            </w:r>
          </w:p>
        </w:tc>
        <w:tc>
          <w:tcPr>
            <w:tcW w:w="1620" w:type="dxa"/>
          </w:tcPr>
          <w:p w14:paraId="1329AE24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42292F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เครื่อง</w:t>
            </w:r>
          </w:p>
        </w:tc>
        <w:tc>
          <w:tcPr>
            <w:tcW w:w="1440" w:type="dxa"/>
          </w:tcPr>
          <w:p w14:paraId="410A6003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6123120" w14:textId="77777777" w:rsidR="0040747A" w:rsidRPr="0042292F" w:rsidRDefault="00986A70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292F">
              <w:rPr>
                <w:rFonts w:ascii="Angsana New" w:hAnsi="Angsana New" w:cs="Angsana New"/>
                <w:sz w:val="32"/>
                <w:szCs w:val="32"/>
                <w:cs/>
              </w:rPr>
              <w:t>2,000</w:t>
            </w:r>
          </w:p>
        </w:tc>
        <w:tc>
          <w:tcPr>
            <w:tcW w:w="1643" w:type="dxa"/>
            <w:vMerge/>
          </w:tcPr>
          <w:p w14:paraId="42F370E4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344AD44A" w14:textId="77777777" w:rsidTr="0042292F">
        <w:trPr>
          <w:trHeight w:val="58"/>
        </w:trPr>
        <w:tc>
          <w:tcPr>
            <w:tcW w:w="712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507D979A" w14:textId="77777777" w:rsidR="0040747A" w:rsidRPr="0042292F" w:rsidRDefault="00986A70" w:rsidP="0042292F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DDBAA" w14:textId="77777777" w:rsidR="0040747A" w:rsidRPr="0042292F" w:rsidRDefault="005868FC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3</w:t>
            </w:r>
            <w:r w:rsidR="006B5924" w:rsidRPr="0042292F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="006B5924"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</w:tcPr>
          <w:p w14:paraId="6350F819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747A" w:rsidRPr="0042292F" w14:paraId="4A8AC989" w14:textId="77777777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35BEE25E" w14:textId="77777777" w:rsidR="0040747A" w:rsidRPr="0042292F" w:rsidRDefault="00986A70" w:rsidP="0042292F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EEE90" w14:textId="1AB598D1" w:rsidR="0040747A" w:rsidRPr="0042292F" w:rsidRDefault="00BE4CE5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2292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18,298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2D12EFEB" w14:textId="77777777" w:rsidR="0040747A" w:rsidRPr="0042292F" w:rsidRDefault="0040747A" w:rsidP="0042292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9626B54" w14:textId="77777777" w:rsidR="0040747A" w:rsidRPr="0042292F" w:rsidRDefault="0040747A" w:rsidP="0042292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FBC5832" w14:textId="77777777" w:rsidR="00B2759B" w:rsidRPr="0042292F" w:rsidRDefault="00B2759B" w:rsidP="0042292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7905878" w14:textId="77777777" w:rsidR="00B2759B" w:rsidRPr="0042292F" w:rsidRDefault="00B2759B" w:rsidP="0042292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79ED96C" w14:textId="77777777" w:rsidR="00B2759B" w:rsidRPr="0042292F" w:rsidRDefault="00B2759B" w:rsidP="0042292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0407D84F" w14:textId="77777777" w:rsidR="00B2759B" w:rsidRPr="0042292F" w:rsidRDefault="00B2759B" w:rsidP="0042292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3C01FA88" w14:textId="77777777" w:rsidR="00B2759B" w:rsidRPr="0042292F" w:rsidRDefault="00B2759B" w:rsidP="0042292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32F51736" w14:textId="77777777" w:rsidR="00B2759B" w:rsidRPr="0042292F" w:rsidRDefault="00B2759B" w:rsidP="0042292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42292F">
        <w:rPr>
          <w:rFonts w:ascii="Angsana New" w:hAnsi="Angsana New" w:cs="Angsana New"/>
          <w:sz w:val="32"/>
          <w:szCs w:val="32"/>
        </w:rPr>
        <w:br/>
      </w:r>
    </w:p>
    <w:p w14:paraId="7F884A5B" w14:textId="77777777" w:rsidR="00B2759B" w:rsidRPr="0042292F" w:rsidRDefault="00B2759B" w:rsidP="0042292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A9979CC" w14:textId="77777777" w:rsidR="00B2759B" w:rsidRPr="0042292F" w:rsidRDefault="00B2759B" w:rsidP="0042292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CE260F2" w14:textId="77777777" w:rsidR="00B2759B" w:rsidRPr="0042292F" w:rsidRDefault="00B2759B" w:rsidP="0042292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sectPr w:rsidR="00B2759B" w:rsidRPr="0042292F" w:rsidSect="000377D4">
      <w:headerReference w:type="default" r:id="rId10"/>
      <w:pgSz w:w="11906" w:h="16838"/>
      <w:pgMar w:top="1440" w:right="1440" w:bottom="426" w:left="1440" w:header="708" w:footer="708" w:gutter="0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67A78" w14:textId="77777777" w:rsidR="00847B8A" w:rsidRDefault="00847B8A">
      <w:pPr>
        <w:spacing w:line="240" w:lineRule="auto"/>
      </w:pPr>
      <w:r>
        <w:separator/>
      </w:r>
    </w:p>
  </w:endnote>
  <w:endnote w:type="continuationSeparator" w:id="0">
    <w:p w14:paraId="3CF9BF42" w14:textId="77777777" w:rsidR="00847B8A" w:rsidRDefault="00847B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D008E" w14:textId="77777777" w:rsidR="00847B8A" w:rsidRDefault="00847B8A">
      <w:pPr>
        <w:spacing w:after="0" w:line="240" w:lineRule="auto"/>
      </w:pPr>
      <w:r>
        <w:separator/>
      </w:r>
    </w:p>
  </w:footnote>
  <w:footnote w:type="continuationSeparator" w:id="0">
    <w:p w14:paraId="1A22030D" w14:textId="77777777" w:rsidR="00847B8A" w:rsidRDefault="00847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4631923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sz w:val="32"/>
        <w:szCs w:val="32"/>
      </w:rPr>
    </w:sdtEndPr>
    <w:sdtContent>
      <w:p w14:paraId="4355BC92" w14:textId="0D734CAE" w:rsidR="000377D4" w:rsidRPr="000377D4" w:rsidRDefault="000377D4">
        <w:pPr>
          <w:pStyle w:val="a5"/>
          <w:jc w:val="right"/>
          <w:rPr>
            <w:rFonts w:ascii="Angsana New" w:hAnsi="Angsana New" w:cs="Angsana New" w:hint="cs"/>
            <w:sz w:val="32"/>
            <w:szCs w:val="32"/>
          </w:rPr>
        </w:pPr>
        <w:r w:rsidRPr="000377D4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0377D4">
          <w:rPr>
            <w:rFonts w:ascii="Angsana New" w:hAnsi="Angsana New" w:cs="Angsana New" w:hint="cs"/>
            <w:sz w:val="32"/>
            <w:szCs w:val="32"/>
          </w:rPr>
          <w:instrText>PAGE   \* MERGEFORMAT</w:instrText>
        </w:r>
        <w:r w:rsidRPr="000377D4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0377D4">
          <w:rPr>
            <w:rFonts w:ascii="Angsana New" w:hAnsi="Angsana New" w:cs="Angsana New" w:hint="cs"/>
            <w:sz w:val="32"/>
            <w:szCs w:val="32"/>
            <w:lang w:val="th-TH"/>
          </w:rPr>
          <w:t>2</w:t>
        </w:r>
        <w:r w:rsidRPr="000377D4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  <w:p w14:paraId="032839D5" w14:textId="77777777" w:rsidR="000377D4" w:rsidRDefault="000377D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220A"/>
    <w:multiLevelType w:val="multilevel"/>
    <w:tmpl w:val="16602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900"/>
    <w:rsid w:val="000208B5"/>
    <w:rsid w:val="000377D4"/>
    <w:rsid w:val="0007102D"/>
    <w:rsid w:val="000E5021"/>
    <w:rsid w:val="0018549D"/>
    <w:rsid w:val="001E133A"/>
    <w:rsid w:val="0021473F"/>
    <w:rsid w:val="002156A3"/>
    <w:rsid w:val="002835A2"/>
    <w:rsid w:val="00284570"/>
    <w:rsid w:val="002C02F4"/>
    <w:rsid w:val="00343054"/>
    <w:rsid w:val="00382023"/>
    <w:rsid w:val="004022C4"/>
    <w:rsid w:val="0040747A"/>
    <w:rsid w:val="0042292F"/>
    <w:rsid w:val="00433F7D"/>
    <w:rsid w:val="0045719F"/>
    <w:rsid w:val="004861B3"/>
    <w:rsid w:val="00486413"/>
    <w:rsid w:val="004C1BC9"/>
    <w:rsid w:val="0055466E"/>
    <w:rsid w:val="005868FC"/>
    <w:rsid w:val="0059209A"/>
    <w:rsid w:val="005A30C8"/>
    <w:rsid w:val="005D387F"/>
    <w:rsid w:val="006A1C2D"/>
    <w:rsid w:val="006B5924"/>
    <w:rsid w:val="006E5990"/>
    <w:rsid w:val="006F5A05"/>
    <w:rsid w:val="00717364"/>
    <w:rsid w:val="00735A47"/>
    <w:rsid w:val="00755666"/>
    <w:rsid w:val="00765FFD"/>
    <w:rsid w:val="007C15FD"/>
    <w:rsid w:val="00841609"/>
    <w:rsid w:val="00847B8A"/>
    <w:rsid w:val="008B64B7"/>
    <w:rsid w:val="008F5BD0"/>
    <w:rsid w:val="00935CE7"/>
    <w:rsid w:val="00950B02"/>
    <w:rsid w:val="00986A70"/>
    <w:rsid w:val="00994C4F"/>
    <w:rsid w:val="009B2C03"/>
    <w:rsid w:val="00A60DE5"/>
    <w:rsid w:val="00AB7101"/>
    <w:rsid w:val="00AD20BA"/>
    <w:rsid w:val="00B02900"/>
    <w:rsid w:val="00B2759B"/>
    <w:rsid w:val="00B56611"/>
    <w:rsid w:val="00B618BA"/>
    <w:rsid w:val="00B657A1"/>
    <w:rsid w:val="00B733A8"/>
    <w:rsid w:val="00B84FDD"/>
    <w:rsid w:val="00BB3AFD"/>
    <w:rsid w:val="00BB6470"/>
    <w:rsid w:val="00BE4CE5"/>
    <w:rsid w:val="00BE7240"/>
    <w:rsid w:val="00C51B90"/>
    <w:rsid w:val="00C54F1A"/>
    <w:rsid w:val="00C57073"/>
    <w:rsid w:val="00CD56D9"/>
    <w:rsid w:val="00D24A49"/>
    <w:rsid w:val="00DB67F1"/>
    <w:rsid w:val="00E051AF"/>
    <w:rsid w:val="00E5399C"/>
    <w:rsid w:val="00EE718C"/>
    <w:rsid w:val="00EF5906"/>
    <w:rsid w:val="00F41A6F"/>
    <w:rsid w:val="00F430DF"/>
    <w:rsid w:val="00FE348F"/>
    <w:rsid w:val="107D0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FAE44"/>
  <w15:docId w15:val="{2A33D1F4-7781-46DC-8FEE-59992A2C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0747A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47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qFormat/>
    <w:rsid w:val="0040747A"/>
    <w:rPr>
      <w:rFonts w:ascii="Tahoma" w:eastAsia="Calibri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0377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377D4"/>
    <w:rPr>
      <w:rFonts w:ascii="Calibri" w:eastAsia="Calibri" w:hAnsi="Calibri" w:cs="Cordia New"/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0377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377D4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1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CDDF36-FC62-4F0C-BBD6-21E1A87C7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8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 STATION@NU</dc:creator>
  <cp:lastModifiedBy>It-Stationnu</cp:lastModifiedBy>
  <cp:revision>16</cp:revision>
  <cp:lastPrinted>2021-04-08T07:22:00Z</cp:lastPrinted>
  <dcterms:created xsi:type="dcterms:W3CDTF">2021-03-07T16:06:00Z</dcterms:created>
  <dcterms:modified xsi:type="dcterms:W3CDTF">2021-05-31T06:10:00Z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